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88079" w14:textId="77777777" w:rsidR="00124D6F" w:rsidRDefault="00124D6F" w:rsidP="002C7484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364D67">
        <w:rPr>
          <w:rFonts w:ascii="Times New Roman" w:hAnsi="Times New Roman" w:cs="Times New Roman"/>
        </w:rPr>
        <w:t>МТСБУ</w:t>
      </w:r>
    </w:p>
    <w:p w14:paraId="1C31FF8E" w14:textId="77777777" w:rsidR="009B7B1F" w:rsidRDefault="009B7B1F" w:rsidP="002C7484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</w:p>
    <w:p w14:paraId="5FDA6D34" w14:textId="5AC2C003" w:rsidR="007D08CC" w:rsidRPr="00364D67" w:rsidRDefault="007D08CC" w:rsidP="002C7484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</w:t>
      </w:r>
    </w:p>
    <w:p w14:paraId="5FD58130" w14:textId="77777777" w:rsidR="00124D6F" w:rsidRPr="007D08CC" w:rsidRDefault="00124D6F" w:rsidP="007D08C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7D08CC">
        <w:rPr>
          <w:rFonts w:ascii="Times New Roman" w:hAnsi="Times New Roman" w:cs="Times New Roman"/>
          <w:sz w:val="20"/>
          <w:szCs w:val="20"/>
        </w:rPr>
        <w:t>(П.І.Б/найменування заявника)</w:t>
      </w:r>
    </w:p>
    <w:p w14:paraId="3332F552" w14:textId="7B6821A3" w:rsidR="00982DEC" w:rsidRDefault="00982DEC" w:rsidP="002C7484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</w:t>
      </w:r>
    </w:p>
    <w:p w14:paraId="1CCA0979" w14:textId="7715803A" w:rsidR="00124D6F" w:rsidRPr="00982DEC" w:rsidRDefault="00982DEC" w:rsidP="00982DE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982DEC">
        <w:rPr>
          <w:rFonts w:ascii="Times New Roman" w:hAnsi="Times New Roman" w:cs="Times New Roman"/>
          <w:sz w:val="20"/>
          <w:szCs w:val="20"/>
        </w:rPr>
        <w:t>ІПН</w:t>
      </w:r>
      <w:r w:rsidR="00124D6F" w:rsidRPr="00982DEC">
        <w:rPr>
          <w:rFonts w:ascii="Times New Roman" w:hAnsi="Times New Roman" w:cs="Times New Roman"/>
          <w:sz w:val="20"/>
          <w:szCs w:val="20"/>
        </w:rPr>
        <w:t xml:space="preserve"> /ЄДРПОУ</w:t>
      </w:r>
    </w:p>
    <w:p w14:paraId="3309F73B" w14:textId="286A5E46" w:rsidR="007D08CC" w:rsidRDefault="007D08CC" w:rsidP="002C7484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</w:t>
      </w:r>
    </w:p>
    <w:p w14:paraId="6A5DD96E" w14:textId="3E233CD5" w:rsidR="007D08CC" w:rsidRPr="00364D67" w:rsidRDefault="007D08CC" w:rsidP="002C7484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</w:t>
      </w:r>
    </w:p>
    <w:p w14:paraId="0DDA242D" w14:textId="085F9DA1" w:rsidR="00124D6F" w:rsidRPr="007D08CC" w:rsidRDefault="007D08CC" w:rsidP="007D08C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7D08CC">
        <w:rPr>
          <w:rFonts w:ascii="Times New Roman" w:hAnsi="Times New Roman" w:cs="Times New Roman"/>
          <w:sz w:val="20"/>
          <w:szCs w:val="20"/>
        </w:rPr>
        <w:t>(</w:t>
      </w:r>
      <w:r w:rsidR="00124D6F" w:rsidRPr="007D08CC">
        <w:rPr>
          <w:rFonts w:ascii="Times New Roman" w:hAnsi="Times New Roman" w:cs="Times New Roman"/>
          <w:sz w:val="20"/>
          <w:szCs w:val="20"/>
        </w:rPr>
        <w:t>місце проживання/місцезнаходження</w:t>
      </w:r>
      <w:r w:rsidRPr="007D08CC">
        <w:rPr>
          <w:rFonts w:ascii="Times New Roman" w:hAnsi="Times New Roman" w:cs="Times New Roman"/>
          <w:sz w:val="20"/>
          <w:szCs w:val="20"/>
        </w:rPr>
        <w:t>)</w:t>
      </w:r>
    </w:p>
    <w:p w14:paraId="118237FB" w14:textId="3EE4174A" w:rsidR="007D08CC" w:rsidRDefault="007D08CC" w:rsidP="002C7484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</w:t>
      </w:r>
    </w:p>
    <w:p w14:paraId="04AA9530" w14:textId="6855BEFE" w:rsidR="00124D6F" w:rsidRPr="007D08CC" w:rsidRDefault="00124D6F" w:rsidP="007D08C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7D08CC">
        <w:rPr>
          <w:rFonts w:ascii="Times New Roman" w:hAnsi="Times New Roman" w:cs="Times New Roman"/>
          <w:sz w:val="20"/>
          <w:szCs w:val="20"/>
        </w:rPr>
        <w:t>поштовий індекс</w:t>
      </w:r>
    </w:p>
    <w:p w14:paraId="5C9C81A3" w14:textId="13AF5CFA" w:rsidR="007D08CC" w:rsidRDefault="007D08CC" w:rsidP="002C7484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</w:t>
      </w:r>
    </w:p>
    <w:p w14:paraId="1F2A06D1" w14:textId="40DC8E8E" w:rsidR="00124D6F" w:rsidRPr="007D08CC" w:rsidRDefault="00124D6F" w:rsidP="007D08C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7D08CC">
        <w:rPr>
          <w:rFonts w:ascii="Times New Roman" w:hAnsi="Times New Roman" w:cs="Times New Roman"/>
          <w:sz w:val="20"/>
          <w:szCs w:val="20"/>
        </w:rPr>
        <w:t>телефон</w:t>
      </w:r>
    </w:p>
    <w:p w14:paraId="5C702600" w14:textId="0F4E287B" w:rsidR="007D08CC" w:rsidRDefault="007D08CC" w:rsidP="002C7484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</w:t>
      </w:r>
    </w:p>
    <w:p w14:paraId="2A543221" w14:textId="4473B88C" w:rsidR="00124D6F" w:rsidRPr="007D08CC" w:rsidRDefault="00124D6F" w:rsidP="007D08C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7D08CC">
        <w:rPr>
          <w:rFonts w:ascii="Times New Roman" w:hAnsi="Times New Roman" w:cs="Times New Roman"/>
          <w:sz w:val="20"/>
          <w:szCs w:val="20"/>
        </w:rPr>
        <w:t>E-</w:t>
      </w:r>
      <w:proofErr w:type="spellStart"/>
      <w:r w:rsidRPr="007D08CC">
        <w:rPr>
          <w:rFonts w:ascii="Times New Roman" w:hAnsi="Times New Roman" w:cs="Times New Roman"/>
          <w:sz w:val="20"/>
          <w:szCs w:val="20"/>
        </w:rPr>
        <w:t>mail</w:t>
      </w:r>
      <w:proofErr w:type="spellEnd"/>
    </w:p>
    <w:p w14:paraId="7B13EA49" w14:textId="798B3C8D" w:rsidR="00124D6F" w:rsidRPr="00364D67" w:rsidRDefault="00124D6F" w:rsidP="002C7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64D67">
        <w:rPr>
          <w:rFonts w:ascii="Times New Roman" w:hAnsi="Times New Roman" w:cs="Times New Roman"/>
        </w:rPr>
        <w:t>Справа МТСБУ</w:t>
      </w:r>
    </w:p>
    <w:p w14:paraId="0457E850" w14:textId="3CA4681A" w:rsidR="00124D6F" w:rsidRPr="00364D67" w:rsidRDefault="00124D6F" w:rsidP="002C7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64D67">
        <w:rPr>
          <w:rFonts w:ascii="Times New Roman" w:hAnsi="Times New Roman" w:cs="Times New Roman"/>
        </w:rPr>
        <w:t>№</w:t>
      </w:r>
      <w:r w:rsidR="007D08CC">
        <w:rPr>
          <w:rFonts w:ascii="Times New Roman" w:hAnsi="Times New Roman" w:cs="Times New Roman"/>
        </w:rPr>
        <w:t>__________</w:t>
      </w:r>
    </w:p>
    <w:p w14:paraId="7EA3F3B3" w14:textId="77777777" w:rsidR="002C7484" w:rsidRDefault="002C7484" w:rsidP="002C748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60FEB9B" w14:textId="72C92099" w:rsidR="00124D6F" w:rsidRPr="00364D67" w:rsidRDefault="00124D6F" w:rsidP="002C748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64D67">
        <w:rPr>
          <w:rFonts w:ascii="Times New Roman" w:hAnsi="Times New Roman" w:cs="Times New Roman"/>
          <w:b/>
          <w:bCs/>
        </w:rPr>
        <w:t>З А Я В А</w:t>
      </w:r>
    </w:p>
    <w:p w14:paraId="547E61E3" w14:textId="77777777" w:rsidR="00B35BA9" w:rsidRPr="00364D67" w:rsidRDefault="00B35BA9" w:rsidP="002C748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F8DA0E" w14:textId="77777777" w:rsidR="00D24F9E" w:rsidRPr="00D24F9E" w:rsidRDefault="00D24F9E" w:rsidP="00D24F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D24F9E">
        <w:rPr>
          <w:rFonts w:ascii="Times New Roman" w:hAnsi="Times New Roman" w:cs="Times New Roman"/>
          <w:sz w:val="23"/>
          <w:szCs w:val="23"/>
        </w:rPr>
        <w:t>Цією заявою я підтверджую, що для проведення відновлювального ремонту пошкодженого транспортного засобу _________________ з реєстраційним номером _______________ внаслідок дорожньо-транспортної пригоди (ДТП), що мала місце (дата) ______________, мною із розміщеному на вебсайті МТСБУ Переліку СТО (https://mtsbu.ua/dtp/perelik-sto) обрано:</w:t>
      </w:r>
    </w:p>
    <w:p w14:paraId="11AF6161" w14:textId="77777777" w:rsidR="00D24F9E" w:rsidRDefault="00D24F9E" w:rsidP="00D24F9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154ACDEB" w14:textId="66D843D6" w:rsidR="00120694" w:rsidRPr="00D24F9E" w:rsidRDefault="00120694" w:rsidP="00D24F9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D24F9E">
        <w:rPr>
          <w:rFonts w:ascii="Times New Roman" w:hAnsi="Times New Roman" w:cs="Times New Roman"/>
          <w:sz w:val="23"/>
          <w:szCs w:val="23"/>
        </w:rPr>
        <w:t>___________________________________________________________</w:t>
      </w:r>
      <w:r w:rsidRPr="00D24F9E">
        <w:rPr>
          <w:rFonts w:ascii="Times New Roman" w:hAnsi="Times New Roman" w:cs="Times New Roman"/>
          <w:sz w:val="23"/>
          <w:szCs w:val="23"/>
        </w:rPr>
        <w:t>______________</w:t>
      </w:r>
      <w:r w:rsidRPr="00D24F9E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A17B49B" w14:textId="677DF977" w:rsidR="00120694" w:rsidRPr="00D24F9E" w:rsidRDefault="00120694" w:rsidP="00D24F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20694">
        <w:rPr>
          <w:rFonts w:ascii="Times New Roman" w:hAnsi="Times New Roman" w:cs="Times New Roman"/>
        </w:rPr>
        <w:tab/>
      </w:r>
      <w:r w:rsidRPr="00120694">
        <w:rPr>
          <w:rFonts w:ascii="Times New Roman" w:hAnsi="Times New Roman" w:cs="Times New Roman"/>
        </w:rPr>
        <w:tab/>
      </w:r>
      <w:r w:rsidRPr="00120694">
        <w:rPr>
          <w:rFonts w:ascii="Times New Roman" w:hAnsi="Times New Roman" w:cs="Times New Roman"/>
        </w:rPr>
        <w:tab/>
      </w:r>
      <w:r w:rsidRPr="00120694">
        <w:rPr>
          <w:rFonts w:ascii="Times New Roman" w:hAnsi="Times New Roman" w:cs="Times New Roman"/>
        </w:rPr>
        <w:tab/>
      </w:r>
      <w:r w:rsidRPr="00120694">
        <w:rPr>
          <w:rFonts w:ascii="Times New Roman" w:hAnsi="Times New Roman" w:cs="Times New Roman"/>
        </w:rPr>
        <w:tab/>
      </w:r>
      <w:r w:rsidRPr="00120694">
        <w:rPr>
          <w:rFonts w:ascii="Times New Roman" w:hAnsi="Times New Roman" w:cs="Times New Roman"/>
          <w:sz w:val="18"/>
          <w:szCs w:val="18"/>
        </w:rPr>
        <w:t>( найменування СТО)</w:t>
      </w:r>
    </w:p>
    <w:tbl>
      <w:tblPr>
        <w:tblpPr w:leftFromText="180" w:rightFromText="180" w:vertAnchor="text" w:horzAnchor="page" w:tblpX="1505" w:tblpY="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120694" w:rsidRPr="00120694" w14:paraId="70B0DAAB" w14:textId="77777777" w:rsidTr="0017322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8A88C" w14:textId="77777777" w:rsidR="00120694" w:rsidRPr="00120694" w:rsidRDefault="00120694" w:rsidP="00120694">
            <w:pPr>
              <w:spacing w:after="0"/>
              <w:rPr>
                <w:rFonts w:ascii="Times New Roman" w:hAnsi="Times New Roman" w:cs="Times New Roman"/>
              </w:rPr>
            </w:pPr>
            <w:r w:rsidRPr="00120694">
              <w:rPr>
                <w:rFonts w:ascii="Times New Roman" w:hAnsi="Times New Roman" w:cs="Times New Roman"/>
              </w:rPr>
              <w:t>Ід. код (10 знаків):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0803" w14:textId="77777777" w:rsidR="00120694" w:rsidRPr="00120694" w:rsidRDefault="00120694" w:rsidP="0012069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0607" w14:textId="77777777" w:rsidR="00120694" w:rsidRPr="00120694" w:rsidRDefault="00120694" w:rsidP="0012069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F117" w14:textId="77777777" w:rsidR="00120694" w:rsidRPr="00120694" w:rsidRDefault="00120694" w:rsidP="0012069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F930" w14:textId="77777777" w:rsidR="00120694" w:rsidRPr="00120694" w:rsidRDefault="00120694" w:rsidP="0012069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8D9D" w14:textId="77777777" w:rsidR="00120694" w:rsidRPr="00120694" w:rsidRDefault="00120694" w:rsidP="0012069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9E72" w14:textId="77777777" w:rsidR="00120694" w:rsidRPr="00120694" w:rsidRDefault="00120694" w:rsidP="0012069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5028" w14:textId="77777777" w:rsidR="00120694" w:rsidRPr="00120694" w:rsidRDefault="00120694" w:rsidP="0012069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F915" w14:textId="77777777" w:rsidR="00120694" w:rsidRPr="00120694" w:rsidRDefault="00120694" w:rsidP="0012069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5957" w14:textId="77777777" w:rsidR="00120694" w:rsidRPr="00120694" w:rsidRDefault="00120694" w:rsidP="0012069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6015" w14:textId="77777777" w:rsidR="00120694" w:rsidRPr="00120694" w:rsidRDefault="00120694" w:rsidP="0012069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BC1D88B" w14:textId="77777777" w:rsidR="00120694" w:rsidRPr="00120694" w:rsidRDefault="00120694" w:rsidP="00120694">
      <w:pPr>
        <w:spacing w:after="0"/>
        <w:rPr>
          <w:rFonts w:ascii="Times New Roman" w:hAnsi="Times New Roman" w:cs="Times New Roman"/>
        </w:rPr>
      </w:pPr>
    </w:p>
    <w:p w14:paraId="669D213D" w14:textId="77777777" w:rsidR="00120694" w:rsidRPr="00120694" w:rsidRDefault="00120694" w:rsidP="00120694">
      <w:pPr>
        <w:tabs>
          <w:tab w:val="left" w:pos="3740"/>
        </w:tabs>
        <w:spacing w:after="0"/>
        <w:rPr>
          <w:rFonts w:ascii="Times New Roman" w:hAnsi="Times New Roman" w:cs="Times New Roman"/>
        </w:rPr>
      </w:pP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"/>
        <w:gridCol w:w="311"/>
        <w:gridCol w:w="311"/>
        <w:gridCol w:w="311"/>
        <w:gridCol w:w="311"/>
        <w:gridCol w:w="310"/>
        <w:gridCol w:w="310"/>
        <w:gridCol w:w="310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</w:tblGrid>
      <w:tr w:rsidR="00120694" w:rsidRPr="00120694" w14:paraId="7F06B2F6" w14:textId="77777777" w:rsidTr="0017322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B03D4" w14:textId="77777777" w:rsidR="00120694" w:rsidRPr="00120694" w:rsidRDefault="00120694" w:rsidP="00120694">
            <w:pPr>
              <w:tabs>
                <w:tab w:val="left" w:pos="2835"/>
              </w:tabs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20694">
              <w:rPr>
                <w:rFonts w:ascii="Times New Roman" w:hAnsi="Times New Roman" w:cs="Times New Roman"/>
                <w:lang w:val="en-US"/>
              </w:rPr>
              <w:t>IBan</w:t>
            </w:r>
            <w:proofErr w:type="spellEnd"/>
            <w:r w:rsidRPr="00120694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DD7D" w14:textId="77777777" w:rsidR="00120694" w:rsidRPr="00120694" w:rsidRDefault="00120694" w:rsidP="00120694">
            <w:pPr>
              <w:tabs>
                <w:tab w:val="left" w:pos="374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FFD1" w14:textId="77777777" w:rsidR="00120694" w:rsidRPr="00120694" w:rsidRDefault="00120694" w:rsidP="00120694">
            <w:pPr>
              <w:tabs>
                <w:tab w:val="left" w:pos="374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D4FB" w14:textId="77777777" w:rsidR="00120694" w:rsidRPr="00120694" w:rsidRDefault="00120694" w:rsidP="00120694">
            <w:pPr>
              <w:tabs>
                <w:tab w:val="left" w:pos="374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9C25" w14:textId="77777777" w:rsidR="00120694" w:rsidRPr="00120694" w:rsidRDefault="00120694" w:rsidP="00120694">
            <w:pPr>
              <w:tabs>
                <w:tab w:val="left" w:pos="374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EDC4" w14:textId="77777777" w:rsidR="00120694" w:rsidRPr="00120694" w:rsidRDefault="00120694" w:rsidP="00120694">
            <w:pPr>
              <w:tabs>
                <w:tab w:val="left" w:pos="374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4621" w14:textId="77777777" w:rsidR="00120694" w:rsidRPr="00120694" w:rsidRDefault="00120694" w:rsidP="00120694">
            <w:pPr>
              <w:tabs>
                <w:tab w:val="left" w:pos="374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363C" w14:textId="77777777" w:rsidR="00120694" w:rsidRPr="00120694" w:rsidRDefault="00120694" w:rsidP="00120694">
            <w:pPr>
              <w:tabs>
                <w:tab w:val="left" w:pos="374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51E4" w14:textId="77777777" w:rsidR="00120694" w:rsidRPr="00120694" w:rsidRDefault="00120694" w:rsidP="00120694">
            <w:pPr>
              <w:tabs>
                <w:tab w:val="left" w:pos="374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9D93" w14:textId="77777777" w:rsidR="00120694" w:rsidRPr="00120694" w:rsidRDefault="00120694" w:rsidP="00120694">
            <w:pPr>
              <w:tabs>
                <w:tab w:val="left" w:pos="374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F316" w14:textId="77777777" w:rsidR="00120694" w:rsidRPr="00120694" w:rsidRDefault="00120694" w:rsidP="00120694">
            <w:pPr>
              <w:tabs>
                <w:tab w:val="left" w:pos="374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4F03" w14:textId="77777777" w:rsidR="00120694" w:rsidRPr="00120694" w:rsidRDefault="00120694" w:rsidP="00120694">
            <w:pPr>
              <w:tabs>
                <w:tab w:val="left" w:pos="374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EC86" w14:textId="77777777" w:rsidR="00120694" w:rsidRPr="00120694" w:rsidRDefault="00120694" w:rsidP="00120694">
            <w:pPr>
              <w:tabs>
                <w:tab w:val="left" w:pos="374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A0A1" w14:textId="77777777" w:rsidR="00120694" w:rsidRPr="00120694" w:rsidRDefault="00120694" w:rsidP="00120694">
            <w:pPr>
              <w:tabs>
                <w:tab w:val="left" w:pos="374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130E" w14:textId="77777777" w:rsidR="00120694" w:rsidRPr="00120694" w:rsidRDefault="00120694" w:rsidP="00120694">
            <w:pPr>
              <w:tabs>
                <w:tab w:val="left" w:pos="374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06BC" w14:textId="77777777" w:rsidR="00120694" w:rsidRPr="00120694" w:rsidRDefault="00120694" w:rsidP="00120694">
            <w:pPr>
              <w:tabs>
                <w:tab w:val="left" w:pos="374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1D81" w14:textId="77777777" w:rsidR="00120694" w:rsidRPr="00120694" w:rsidRDefault="00120694" w:rsidP="00120694">
            <w:pPr>
              <w:tabs>
                <w:tab w:val="left" w:pos="374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DB72" w14:textId="77777777" w:rsidR="00120694" w:rsidRPr="00120694" w:rsidRDefault="00120694" w:rsidP="00120694">
            <w:pPr>
              <w:tabs>
                <w:tab w:val="left" w:pos="374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685F" w14:textId="77777777" w:rsidR="00120694" w:rsidRPr="00120694" w:rsidRDefault="00120694" w:rsidP="00120694">
            <w:pPr>
              <w:tabs>
                <w:tab w:val="left" w:pos="374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FB0D" w14:textId="77777777" w:rsidR="00120694" w:rsidRPr="00120694" w:rsidRDefault="00120694" w:rsidP="00120694">
            <w:pPr>
              <w:tabs>
                <w:tab w:val="left" w:pos="374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E2D6" w14:textId="77777777" w:rsidR="00120694" w:rsidRPr="00120694" w:rsidRDefault="00120694" w:rsidP="00120694">
            <w:pPr>
              <w:tabs>
                <w:tab w:val="left" w:pos="374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FFAA" w14:textId="77777777" w:rsidR="00120694" w:rsidRPr="00120694" w:rsidRDefault="00120694" w:rsidP="00120694">
            <w:pPr>
              <w:tabs>
                <w:tab w:val="left" w:pos="374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EC7B" w14:textId="77777777" w:rsidR="00120694" w:rsidRPr="00120694" w:rsidRDefault="00120694" w:rsidP="00120694">
            <w:pPr>
              <w:tabs>
                <w:tab w:val="left" w:pos="374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0EB7" w14:textId="77777777" w:rsidR="00120694" w:rsidRPr="00120694" w:rsidRDefault="00120694" w:rsidP="00120694">
            <w:pPr>
              <w:tabs>
                <w:tab w:val="left" w:pos="374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48C4" w14:textId="77777777" w:rsidR="00120694" w:rsidRPr="00120694" w:rsidRDefault="00120694" w:rsidP="00120694">
            <w:pPr>
              <w:tabs>
                <w:tab w:val="left" w:pos="374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4937" w14:textId="77777777" w:rsidR="00120694" w:rsidRPr="00120694" w:rsidRDefault="00120694" w:rsidP="00120694">
            <w:pPr>
              <w:tabs>
                <w:tab w:val="left" w:pos="374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9DCC" w14:textId="77777777" w:rsidR="00120694" w:rsidRPr="00120694" w:rsidRDefault="00120694" w:rsidP="00120694">
            <w:pPr>
              <w:tabs>
                <w:tab w:val="left" w:pos="374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5FBF" w14:textId="77777777" w:rsidR="00120694" w:rsidRPr="00120694" w:rsidRDefault="00120694" w:rsidP="00120694">
            <w:pPr>
              <w:tabs>
                <w:tab w:val="left" w:pos="374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E48C" w14:textId="77777777" w:rsidR="00120694" w:rsidRPr="00120694" w:rsidRDefault="00120694" w:rsidP="00120694">
            <w:pPr>
              <w:tabs>
                <w:tab w:val="left" w:pos="374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B79C" w14:textId="77777777" w:rsidR="00120694" w:rsidRPr="00120694" w:rsidRDefault="00120694" w:rsidP="00120694">
            <w:pPr>
              <w:tabs>
                <w:tab w:val="left" w:pos="374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0973152" w14:textId="77777777" w:rsidR="00B35BA9" w:rsidRDefault="00B35BA9" w:rsidP="00B35BA9">
      <w:pPr>
        <w:spacing w:line="240" w:lineRule="auto"/>
        <w:jc w:val="both"/>
        <w:rPr>
          <w:rFonts w:ascii="Times New Roman" w:hAnsi="Times New Roman" w:cs="Times New Roman"/>
        </w:rPr>
      </w:pPr>
    </w:p>
    <w:p w14:paraId="1E1034FC" w14:textId="61E9C77F" w:rsidR="00B35BA9" w:rsidRPr="00D24F9E" w:rsidRDefault="00B35BA9" w:rsidP="00D24F9E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3"/>
          <w:szCs w:val="23"/>
        </w:rPr>
      </w:pPr>
      <w:r w:rsidRPr="00D24F9E">
        <w:rPr>
          <w:rFonts w:ascii="Times New Roman" w:hAnsi="Times New Roman" w:cs="Times New Roman"/>
          <w:sz w:val="23"/>
          <w:szCs w:val="23"/>
        </w:rPr>
        <w:t xml:space="preserve">Інформація щодо взаєморозрахунків </w:t>
      </w:r>
      <w:r w:rsidRPr="00D24F9E">
        <w:rPr>
          <w:rFonts w:ascii="Times New Roman" w:hAnsi="Times New Roman" w:cs="Times New Roman"/>
          <w:i/>
          <w:sz w:val="23"/>
          <w:szCs w:val="23"/>
        </w:rPr>
        <w:t>(проводились/ не проводились)_______________________________</w:t>
      </w:r>
    </w:p>
    <w:p w14:paraId="632B7595" w14:textId="78523998" w:rsidR="00120694" w:rsidRPr="00D24F9E" w:rsidRDefault="00B35BA9" w:rsidP="00B35BA9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D24F9E">
        <w:rPr>
          <w:rFonts w:ascii="Times New Roman" w:hAnsi="Times New Roman" w:cs="Times New Roman"/>
          <w:sz w:val="23"/>
          <w:szCs w:val="23"/>
        </w:rPr>
        <w:t>Інформація про договори інших видів страхування за якими можуть бути задоволені вимоги:</w:t>
      </w:r>
      <w:r w:rsidR="00D24F9E" w:rsidRPr="00D24F9E">
        <w:rPr>
          <w:rFonts w:ascii="Times New Roman" w:hAnsi="Times New Roman" w:cs="Times New Roman"/>
          <w:sz w:val="23"/>
          <w:szCs w:val="23"/>
        </w:rPr>
        <w:t xml:space="preserve"> </w:t>
      </w:r>
      <w:r w:rsidRPr="00D24F9E">
        <w:rPr>
          <w:rFonts w:ascii="Times New Roman" w:hAnsi="Times New Roman" w:cs="Times New Roman"/>
          <w:sz w:val="23"/>
          <w:szCs w:val="23"/>
        </w:rPr>
        <w:t>договір №____________від «____»______________, укладений зі страховою компанією______________________________________</w:t>
      </w:r>
    </w:p>
    <w:p w14:paraId="617F6168" w14:textId="25DD293D" w:rsidR="00124D6F" w:rsidRPr="00120694" w:rsidRDefault="00124D6F" w:rsidP="001206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20694">
        <w:rPr>
          <w:rFonts w:ascii="Times New Roman" w:hAnsi="Times New Roman" w:cs="Times New Roman"/>
          <w:sz w:val="20"/>
          <w:szCs w:val="20"/>
        </w:rPr>
        <w:t>Я усвідомлюю наступне:</w:t>
      </w:r>
    </w:p>
    <w:p w14:paraId="4206AF4C" w14:textId="6622A6A5" w:rsidR="00A21FF8" w:rsidRDefault="00A21FF8" w:rsidP="00120694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0694">
        <w:rPr>
          <w:rFonts w:ascii="Times New Roman" w:hAnsi="Times New Roman" w:cs="Times New Roman"/>
          <w:sz w:val="20"/>
          <w:szCs w:val="20"/>
        </w:rPr>
        <w:t>оплата МТСБУ відновлювального ремонту транспортного засобу здійснюється виключно у частині усунення пошкоджень, що є безпосереднім наслідком зазначеної ДТП;</w:t>
      </w:r>
    </w:p>
    <w:p w14:paraId="61800AE2" w14:textId="77777777" w:rsidR="00120694" w:rsidRPr="00120694" w:rsidRDefault="00120694" w:rsidP="00120694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0694">
        <w:rPr>
          <w:rFonts w:ascii="Times New Roman" w:hAnsi="Times New Roman" w:cs="Times New Roman"/>
          <w:sz w:val="20"/>
          <w:szCs w:val="20"/>
        </w:rPr>
        <w:t>початок відновлювального ремонту транспортного засобу має розпочатися після визнання МТСБУ зазначеної ДТП подією, що є підставою для здійснення регламентної виплати;</w:t>
      </w:r>
    </w:p>
    <w:p w14:paraId="7533FF9E" w14:textId="22C6FDA8" w:rsidR="00120694" w:rsidRPr="00120694" w:rsidRDefault="00120694" w:rsidP="00120694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0694">
        <w:rPr>
          <w:rFonts w:ascii="Times New Roman" w:hAnsi="Times New Roman" w:cs="Times New Roman"/>
          <w:sz w:val="20"/>
          <w:szCs w:val="20"/>
        </w:rPr>
        <w:t>у разі, якщо МТСБУ прийме рішення про відмову у проведенні регламентної виплати, то витрати із проведення відновлювального ремонту транспортного засобу разом із іншими пов’язаними із цим витратами СТО покладатимуться на мене, як замовника такого ремонту.</w:t>
      </w:r>
    </w:p>
    <w:p w14:paraId="359AF184" w14:textId="13D31F31" w:rsidR="00124D6F" w:rsidRPr="00120694" w:rsidRDefault="00850960" w:rsidP="002C74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20694">
        <w:rPr>
          <w:rFonts w:ascii="Times New Roman" w:hAnsi="Times New Roman" w:cs="Times New Roman"/>
          <w:sz w:val="20"/>
          <w:szCs w:val="20"/>
        </w:rPr>
        <w:t>Прошу</w:t>
      </w:r>
      <w:r w:rsidR="00A21FF8" w:rsidRPr="00120694">
        <w:rPr>
          <w:rFonts w:ascii="Times New Roman" w:hAnsi="Times New Roman" w:cs="Times New Roman"/>
          <w:sz w:val="20"/>
          <w:szCs w:val="20"/>
        </w:rPr>
        <w:t xml:space="preserve"> МТСБУ </w:t>
      </w:r>
      <w:r w:rsidRPr="00120694">
        <w:rPr>
          <w:rFonts w:ascii="Times New Roman" w:hAnsi="Times New Roman" w:cs="Times New Roman"/>
          <w:sz w:val="20"/>
          <w:szCs w:val="20"/>
        </w:rPr>
        <w:t>повідомити згадан</w:t>
      </w:r>
      <w:r w:rsidR="00364D67" w:rsidRPr="00120694">
        <w:rPr>
          <w:rFonts w:ascii="Times New Roman" w:hAnsi="Times New Roman" w:cs="Times New Roman"/>
          <w:sz w:val="20"/>
          <w:szCs w:val="20"/>
        </w:rPr>
        <w:t>ого суб’єкта, що має право здійснювати діяльність з ремонту транспортних засобів,</w:t>
      </w:r>
      <w:r w:rsidRPr="00120694">
        <w:rPr>
          <w:rFonts w:ascii="Times New Roman" w:hAnsi="Times New Roman" w:cs="Times New Roman"/>
          <w:sz w:val="20"/>
          <w:szCs w:val="20"/>
        </w:rPr>
        <w:t xml:space="preserve"> про подання мною цієї заяви та </w:t>
      </w:r>
      <w:r w:rsidR="00364D67" w:rsidRPr="00120694">
        <w:rPr>
          <w:rFonts w:ascii="Times New Roman" w:hAnsi="Times New Roman" w:cs="Times New Roman"/>
          <w:sz w:val="20"/>
          <w:szCs w:val="20"/>
        </w:rPr>
        <w:t xml:space="preserve">направити йому </w:t>
      </w:r>
      <w:r w:rsidRPr="00120694">
        <w:rPr>
          <w:rFonts w:ascii="Times New Roman" w:hAnsi="Times New Roman" w:cs="Times New Roman"/>
          <w:sz w:val="20"/>
          <w:szCs w:val="20"/>
        </w:rPr>
        <w:t>копію цієї заяви</w:t>
      </w:r>
      <w:r w:rsidR="00364D67" w:rsidRPr="00120694">
        <w:rPr>
          <w:rFonts w:ascii="Times New Roman" w:hAnsi="Times New Roman" w:cs="Times New Roman"/>
          <w:sz w:val="20"/>
          <w:szCs w:val="20"/>
        </w:rPr>
        <w:t>.</w:t>
      </w:r>
    </w:p>
    <w:p w14:paraId="4A11A9AD" w14:textId="77777777" w:rsidR="00364D67" w:rsidRDefault="00364D67" w:rsidP="002C748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3AE9A4B" w14:textId="77777777" w:rsidR="007D08CC" w:rsidRPr="00364D67" w:rsidRDefault="007D08CC" w:rsidP="002C748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C654A17" w14:textId="77777777" w:rsidR="00364D67" w:rsidRPr="00364D67" w:rsidRDefault="00364D67" w:rsidP="002C748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4D81FBB" w14:textId="15BA5729" w:rsidR="00364D67" w:rsidRPr="00364D67" w:rsidRDefault="00364D67" w:rsidP="002C748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64D67">
        <w:rPr>
          <w:rFonts w:ascii="Times New Roman" w:hAnsi="Times New Roman" w:cs="Times New Roman"/>
        </w:rPr>
        <w:t xml:space="preserve">«___» __________ 20__ р. </w:t>
      </w:r>
      <w:r w:rsidRPr="00364D67">
        <w:rPr>
          <w:rFonts w:ascii="Times New Roman" w:hAnsi="Times New Roman" w:cs="Times New Roman"/>
        </w:rPr>
        <w:tab/>
        <w:t xml:space="preserve">____________________ </w:t>
      </w:r>
      <w:r w:rsidR="0011069F">
        <w:rPr>
          <w:rFonts w:ascii="Times New Roman" w:hAnsi="Times New Roman" w:cs="Times New Roman"/>
        </w:rPr>
        <w:t xml:space="preserve">   </w:t>
      </w:r>
      <w:r w:rsidRPr="00364D67">
        <w:rPr>
          <w:rFonts w:ascii="Times New Roman" w:hAnsi="Times New Roman" w:cs="Times New Roman"/>
        </w:rPr>
        <w:t xml:space="preserve"> ________________________</w:t>
      </w:r>
      <w:r w:rsidR="0011069F">
        <w:rPr>
          <w:rFonts w:ascii="Times New Roman" w:hAnsi="Times New Roman" w:cs="Times New Roman"/>
        </w:rPr>
        <w:t>___</w:t>
      </w:r>
    </w:p>
    <w:p w14:paraId="22464A4D" w14:textId="28AE6B94" w:rsidR="00364D67" w:rsidRPr="007D08CC" w:rsidRDefault="00364D67" w:rsidP="002C7484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D08CC">
        <w:rPr>
          <w:rFonts w:ascii="Times New Roman" w:hAnsi="Times New Roman" w:cs="Times New Roman"/>
          <w:sz w:val="20"/>
          <w:szCs w:val="20"/>
        </w:rPr>
        <w:t>(дата)</w:t>
      </w:r>
      <w:r w:rsidRPr="007D08CC">
        <w:rPr>
          <w:rFonts w:ascii="Times New Roman" w:hAnsi="Times New Roman" w:cs="Times New Roman"/>
          <w:sz w:val="20"/>
          <w:szCs w:val="20"/>
        </w:rPr>
        <w:tab/>
      </w:r>
      <w:r w:rsidRPr="007D08CC">
        <w:rPr>
          <w:rFonts w:ascii="Times New Roman" w:hAnsi="Times New Roman" w:cs="Times New Roman"/>
          <w:sz w:val="20"/>
          <w:szCs w:val="20"/>
        </w:rPr>
        <w:tab/>
      </w:r>
      <w:r w:rsidRPr="007D08CC">
        <w:rPr>
          <w:rFonts w:ascii="Times New Roman" w:hAnsi="Times New Roman" w:cs="Times New Roman"/>
          <w:sz w:val="20"/>
          <w:szCs w:val="20"/>
        </w:rPr>
        <w:tab/>
      </w:r>
      <w:r w:rsidRPr="007D08CC">
        <w:rPr>
          <w:rFonts w:ascii="Times New Roman" w:hAnsi="Times New Roman" w:cs="Times New Roman"/>
          <w:sz w:val="20"/>
          <w:szCs w:val="20"/>
        </w:rPr>
        <w:tab/>
        <w:t>(підпис)</w:t>
      </w:r>
      <w:r w:rsidRPr="007D08CC">
        <w:rPr>
          <w:rFonts w:ascii="Times New Roman" w:hAnsi="Times New Roman" w:cs="Times New Roman"/>
          <w:sz w:val="20"/>
          <w:szCs w:val="20"/>
        </w:rPr>
        <w:tab/>
      </w:r>
      <w:r w:rsidRPr="007D08CC">
        <w:rPr>
          <w:rFonts w:ascii="Times New Roman" w:hAnsi="Times New Roman" w:cs="Times New Roman"/>
          <w:sz w:val="20"/>
          <w:szCs w:val="20"/>
        </w:rPr>
        <w:tab/>
      </w:r>
      <w:r w:rsidR="0011069F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7D08CC">
        <w:rPr>
          <w:rFonts w:ascii="Times New Roman" w:hAnsi="Times New Roman" w:cs="Times New Roman"/>
          <w:sz w:val="20"/>
          <w:szCs w:val="20"/>
        </w:rPr>
        <w:t xml:space="preserve">(Ім’я та ПРІЗВИЩЕ) </w:t>
      </w:r>
    </w:p>
    <w:p w14:paraId="7D9D237E" w14:textId="77777777" w:rsidR="00364D67" w:rsidRPr="00364D67" w:rsidRDefault="00364D67" w:rsidP="002C748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079ED7" w14:textId="77777777" w:rsidR="00364D67" w:rsidRPr="00364D67" w:rsidRDefault="00364D67" w:rsidP="002C7484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364D67" w:rsidRPr="00364D67" w:rsidSect="008E71D9">
      <w:pgSz w:w="11906" w:h="16838"/>
      <w:pgMar w:top="850" w:right="849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D4AE9"/>
    <w:multiLevelType w:val="hybridMultilevel"/>
    <w:tmpl w:val="3A6252D0"/>
    <w:lvl w:ilvl="0" w:tplc="627A38FA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9642A4"/>
    <w:multiLevelType w:val="hybridMultilevel"/>
    <w:tmpl w:val="A2AC2352"/>
    <w:lvl w:ilvl="0" w:tplc="5B7E521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534301">
    <w:abstractNumId w:val="1"/>
  </w:num>
  <w:num w:numId="2" w16cid:durableId="295792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D6F"/>
    <w:rsid w:val="0011069F"/>
    <w:rsid w:val="00120694"/>
    <w:rsid w:val="00124D6F"/>
    <w:rsid w:val="002268F8"/>
    <w:rsid w:val="002605A2"/>
    <w:rsid w:val="002C7484"/>
    <w:rsid w:val="00364D67"/>
    <w:rsid w:val="00393865"/>
    <w:rsid w:val="005F1669"/>
    <w:rsid w:val="00767BA3"/>
    <w:rsid w:val="007D08CC"/>
    <w:rsid w:val="00850960"/>
    <w:rsid w:val="008E71D9"/>
    <w:rsid w:val="008F59AE"/>
    <w:rsid w:val="00982DEC"/>
    <w:rsid w:val="009B7B1F"/>
    <w:rsid w:val="00A21FF8"/>
    <w:rsid w:val="00B00627"/>
    <w:rsid w:val="00B35BA9"/>
    <w:rsid w:val="00D2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E7C3"/>
  <w15:chartTrackingRefBased/>
  <w15:docId w15:val="{629D91E7-81AF-4EB5-967D-D80AC7AD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D6F"/>
  </w:style>
  <w:style w:type="paragraph" w:styleId="1">
    <w:name w:val="heading 1"/>
    <w:basedOn w:val="a"/>
    <w:next w:val="a"/>
    <w:link w:val="10"/>
    <w:uiPriority w:val="9"/>
    <w:qFormat/>
    <w:rsid w:val="00124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4D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4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4D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D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D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D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D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4D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4D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4D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4D6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4D6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4D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4D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4D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4D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4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24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4D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24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4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24D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4D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4D6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4D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24D6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24D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1349</Words>
  <Characters>770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Роменський Роман Юрійович</dc:creator>
  <cp:keywords/>
  <dc:description/>
  <cp:lastModifiedBy>Стаєцька Світлана Юріївна</cp:lastModifiedBy>
  <cp:revision>16</cp:revision>
  <cp:lastPrinted>2025-10-02T07:54:00Z</cp:lastPrinted>
  <dcterms:created xsi:type="dcterms:W3CDTF">2025-12-15T13:38:00Z</dcterms:created>
  <dcterms:modified xsi:type="dcterms:W3CDTF">2025-12-15T14:28:00Z</dcterms:modified>
</cp:coreProperties>
</file>