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96" w:type="dxa"/>
        <w:tblLook w:val="04A0" w:firstRow="1" w:lastRow="0" w:firstColumn="1" w:lastColumn="0" w:noHBand="0" w:noVBand="1"/>
      </w:tblPr>
      <w:tblGrid>
        <w:gridCol w:w="4335"/>
        <w:gridCol w:w="4726"/>
        <w:gridCol w:w="4335"/>
      </w:tblGrid>
      <w:tr w:rsidR="00D768BC" w:rsidRPr="00513BC2" w14:paraId="6B2E4851" w14:textId="77777777" w:rsidTr="00012073">
        <w:tc>
          <w:tcPr>
            <w:tcW w:w="4466" w:type="dxa"/>
            <w:shd w:val="clear" w:color="auto" w:fill="auto"/>
          </w:tcPr>
          <w:p w14:paraId="169E30A1" w14:textId="77777777" w:rsidR="00D768BC" w:rsidRPr="00513BC2" w:rsidRDefault="00D768BC" w:rsidP="00012073">
            <w:pPr>
              <w:tabs>
                <w:tab w:val="left" w:pos="1909"/>
                <w:tab w:val="center" w:pos="4677"/>
                <w:tab w:val="left" w:pos="538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65" w:type="dxa"/>
          </w:tcPr>
          <w:p w14:paraId="4DBC3D72" w14:textId="4A6AE14E" w:rsidR="00D768BC" w:rsidRPr="00513BC2" w:rsidRDefault="00D768BC" w:rsidP="00012073">
            <w:pPr>
              <w:tabs>
                <w:tab w:val="left" w:pos="1909"/>
                <w:tab w:val="center" w:pos="4677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13BC2">
              <w:rPr>
                <w:rFonts w:ascii="Times New Roman" w:eastAsia="Arial Unicode MS" w:hAnsi="Times New Roman" w:cs="Times New Roman"/>
                <w:bCs/>
                <w:bdr w:val="none" w:sz="0" w:space="0" w:color="auto" w:frame="1"/>
                <w:lang w:eastAsia="uk-UA"/>
              </w:rPr>
              <w:t xml:space="preserve">Додаток </w:t>
            </w:r>
            <w:r>
              <w:rPr>
                <w:rFonts w:ascii="Times New Roman" w:eastAsia="Arial Unicode MS" w:hAnsi="Times New Roman" w:cs="Times New Roman"/>
                <w:bCs/>
                <w:bdr w:val="none" w:sz="0" w:space="0" w:color="auto" w:frame="1"/>
                <w:lang w:eastAsia="uk-UA"/>
              </w:rPr>
              <w:t>3</w:t>
            </w:r>
            <w:r w:rsidRPr="00513BC2">
              <w:rPr>
                <w:rFonts w:ascii="Times New Roman" w:eastAsia="Arial Unicode MS" w:hAnsi="Times New Roman" w:cs="Times New Roman"/>
                <w:bCs/>
                <w:bdr w:val="none" w:sz="0" w:space="0" w:color="auto" w:frame="1"/>
                <w:lang w:eastAsia="uk-UA"/>
              </w:rPr>
              <w:t xml:space="preserve"> до Порядку організації і проведення конкурсу з</w:t>
            </w:r>
            <w:r w:rsidRPr="00513BC2">
              <w:rPr>
                <w:rFonts w:ascii="Times New Roman" w:eastAsia="Times New Roman" w:hAnsi="Times New Roman" w:cs="Times New Roman"/>
              </w:rPr>
              <w:t xml:space="preserve"> визначення осіб, які надають Моторному (транспортному) страховому бюро України послуги у сфері права</w:t>
            </w:r>
          </w:p>
        </w:tc>
        <w:tc>
          <w:tcPr>
            <w:tcW w:w="4465" w:type="dxa"/>
            <w:shd w:val="clear" w:color="auto" w:fill="auto"/>
          </w:tcPr>
          <w:p w14:paraId="498E17A7" w14:textId="77777777" w:rsidR="00D768BC" w:rsidRPr="00513BC2" w:rsidRDefault="00D768BC" w:rsidP="00012073">
            <w:pPr>
              <w:tabs>
                <w:tab w:val="left" w:pos="1909"/>
                <w:tab w:val="center" w:pos="4677"/>
                <w:tab w:val="left" w:pos="538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768BC" w:rsidRPr="00513BC2" w14:paraId="2993E5EE" w14:textId="77777777" w:rsidTr="00012073">
        <w:trPr>
          <w:trHeight w:val="3611"/>
        </w:trPr>
        <w:tc>
          <w:tcPr>
            <w:tcW w:w="4466" w:type="dxa"/>
            <w:shd w:val="clear" w:color="auto" w:fill="auto"/>
          </w:tcPr>
          <w:p w14:paraId="699945C8" w14:textId="77777777" w:rsidR="00D768BC" w:rsidRPr="00513BC2" w:rsidRDefault="00D768BC" w:rsidP="00012073">
            <w:pPr>
              <w:tabs>
                <w:tab w:val="left" w:pos="1909"/>
                <w:tab w:val="center" w:pos="4677"/>
                <w:tab w:val="left" w:pos="538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65" w:type="dxa"/>
          </w:tcPr>
          <w:p w14:paraId="3816FB53" w14:textId="77777777" w:rsidR="00D768BC" w:rsidRPr="00513BC2" w:rsidRDefault="00D768BC" w:rsidP="00012073">
            <w:pPr>
              <w:tabs>
                <w:tab w:val="left" w:pos="5387"/>
              </w:tabs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  <w:p w14:paraId="64B467AE" w14:textId="77777777" w:rsidR="00D768BC" w:rsidRPr="00513BC2" w:rsidRDefault="00D768BC" w:rsidP="00012073">
            <w:pPr>
              <w:tabs>
                <w:tab w:val="left" w:pos="5387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513BC2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Конкурсній комісії МТСБУ</w:t>
            </w:r>
          </w:p>
          <w:p w14:paraId="77FA77D1" w14:textId="77777777" w:rsidR="00D768BC" w:rsidRPr="00513BC2" w:rsidRDefault="00D768BC" w:rsidP="00012073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</w:p>
          <w:p w14:paraId="5ED3858F" w14:textId="77777777" w:rsidR="00D768BC" w:rsidRPr="00513BC2" w:rsidRDefault="00D768BC" w:rsidP="00012073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hAnsi="Times New Roman"/>
                <w:i/>
                <w:lang w:eastAsia="ru-RU"/>
              </w:rPr>
            </w:pPr>
            <w:r w:rsidRPr="00513BC2">
              <w:rPr>
                <w:rFonts w:ascii="Times New Roman" w:hAnsi="Times New Roman"/>
                <w:i/>
                <w:lang w:eastAsia="ru-RU"/>
              </w:rPr>
              <w:t>_________________________________________</w:t>
            </w:r>
          </w:p>
          <w:p w14:paraId="73B7A9DE" w14:textId="77777777" w:rsidR="00D768BC" w:rsidRPr="00513BC2" w:rsidRDefault="00D768BC" w:rsidP="00012073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13BC2">
              <w:rPr>
                <w:rFonts w:ascii="Times New Roman" w:hAnsi="Times New Roman" w:cs="Times New Roman"/>
                <w:i/>
                <w:lang w:eastAsia="ru-RU"/>
              </w:rPr>
              <w:t>(Назва юридичної особи /прізвище, ім’я та по батькові  кандидата)</w:t>
            </w:r>
            <w:r w:rsidRPr="00513BC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</w:p>
          <w:p w14:paraId="67FCB191" w14:textId="77777777" w:rsidR="00D768BC" w:rsidRPr="00513BC2" w:rsidRDefault="00D768BC" w:rsidP="00012073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6434F4B2" w14:textId="77777777" w:rsidR="00D768BC" w:rsidRPr="00513BC2" w:rsidRDefault="00D768BC" w:rsidP="00012073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513BC2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  <w:r w:rsidRPr="00513BC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13BC2">
              <w:rPr>
                <w:rFonts w:ascii="Times New Roman" w:eastAsia="Times New Roman" w:hAnsi="Times New Roman" w:cs="Times New Roman"/>
                <w:i/>
                <w:lang w:eastAsia="ru-RU"/>
              </w:rPr>
              <w:t>(</w:t>
            </w:r>
            <w:r w:rsidRPr="00513BC2">
              <w:rPr>
                <w:rFonts w:ascii="Times New Roman" w:hAnsi="Times New Roman" w:cs="Times New Roman"/>
                <w:i/>
                <w:lang w:eastAsia="ru-RU"/>
              </w:rPr>
              <w:t>номер контактного телефону</w:t>
            </w:r>
            <w:r w:rsidRPr="00513BC2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  <w:p w14:paraId="5E9C3584" w14:textId="77777777" w:rsidR="00D768BC" w:rsidRPr="00513BC2" w:rsidRDefault="00D768BC" w:rsidP="00012073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  <w:p w14:paraId="29BDF587" w14:textId="77777777" w:rsidR="00D768BC" w:rsidRPr="00513BC2" w:rsidRDefault="00D768BC" w:rsidP="00012073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513BC2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</w:t>
            </w:r>
            <w:r w:rsidRPr="00513BC2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513BC2">
              <w:rPr>
                <w:rFonts w:ascii="Times New Roman" w:eastAsia="Times New Roman" w:hAnsi="Times New Roman" w:cs="Times New Roman"/>
                <w:i/>
                <w:lang w:eastAsia="ru-RU"/>
              </w:rPr>
              <w:t>(адреса електронної пошти)</w:t>
            </w:r>
          </w:p>
        </w:tc>
        <w:tc>
          <w:tcPr>
            <w:tcW w:w="4465" w:type="dxa"/>
            <w:shd w:val="clear" w:color="auto" w:fill="auto"/>
          </w:tcPr>
          <w:p w14:paraId="7780F715" w14:textId="77777777" w:rsidR="00D768BC" w:rsidRPr="00513BC2" w:rsidRDefault="00D768BC" w:rsidP="00012073">
            <w:pPr>
              <w:tabs>
                <w:tab w:val="left" w:pos="5387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14:paraId="29E89455" w14:textId="77777777" w:rsidR="00D768BC" w:rsidRPr="00513BC2" w:rsidRDefault="00D768BC" w:rsidP="00D768BC">
      <w:pPr>
        <w:tabs>
          <w:tab w:val="left" w:pos="1909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5A8F558C" w14:textId="77777777" w:rsidR="00D768BC" w:rsidRPr="00513BC2" w:rsidRDefault="00D768BC" w:rsidP="00D768BC">
      <w:pPr>
        <w:tabs>
          <w:tab w:val="left" w:pos="1909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47D1BF70" w14:textId="77777777" w:rsidR="00D768BC" w:rsidRPr="00513BC2" w:rsidRDefault="00D768BC" w:rsidP="00D768B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13BC2">
        <w:rPr>
          <w:rFonts w:ascii="Times New Roman" w:hAnsi="Times New Roman"/>
          <w:b/>
          <w:sz w:val="28"/>
          <w:szCs w:val="28"/>
        </w:rPr>
        <w:t>Заява</w:t>
      </w:r>
    </w:p>
    <w:p w14:paraId="54AA14E3" w14:textId="1E2EAE20" w:rsidR="00D768BC" w:rsidRPr="00513BC2" w:rsidRDefault="00D768BC" w:rsidP="00D768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BC2">
        <w:rPr>
          <w:rFonts w:ascii="Times New Roman" w:hAnsi="Times New Roman"/>
          <w:sz w:val="28"/>
          <w:szCs w:val="28"/>
        </w:rPr>
        <w:t>Я, _____</w:t>
      </w:r>
      <w:r w:rsidRPr="00513BC2">
        <w:rPr>
          <w:rFonts w:ascii="Times New Roman" w:hAnsi="Times New Roman"/>
          <w:sz w:val="20"/>
          <w:szCs w:val="20"/>
        </w:rPr>
        <w:t>(П.І.Б.)</w:t>
      </w:r>
      <w:r w:rsidRPr="00513BC2">
        <w:rPr>
          <w:rFonts w:ascii="Times New Roman" w:hAnsi="Times New Roman"/>
          <w:sz w:val="28"/>
          <w:szCs w:val="28"/>
        </w:rPr>
        <w:t xml:space="preserve">___________ паспорт серії ______ № _______, (уповноважений представник ЮО) відповідно до Закону України «Про захист персональних даних», </w:t>
      </w:r>
      <w:r w:rsidRPr="00513BC2">
        <w:rPr>
          <w:rFonts w:ascii="Times New Roman" w:eastAsia="Times New Roman" w:hAnsi="Times New Roman"/>
          <w:sz w:val="28"/>
          <w:szCs w:val="28"/>
          <w:lang w:eastAsia="uk-UA"/>
        </w:rPr>
        <w:t xml:space="preserve">надаю згоду Моторному (транспортному) страховому бюро України </w:t>
      </w:r>
      <w:r w:rsidR="00D24FDB">
        <w:rPr>
          <w:rFonts w:ascii="Times New Roman" w:eastAsia="Times New Roman" w:hAnsi="Times New Roman"/>
          <w:sz w:val="28"/>
          <w:szCs w:val="28"/>
          <w:lang w:eastAsia="uk-UA"/>
        </w:rPr>
        <w:t xml:space="preserve">(МТСБУ) </w:t>
      </w:r>
      <w:r w:rsidRPr="00513BC2">
        <w:rPr>
          <w:rFonts w:ascii="Times New Roman" w:eastAsia="Times New Roman" w:hAnsi="Times New Roman"/>
          <w:sz w:val="28"/>
          <w:szCs w:val="28"/>
          <w:lang w:eastAsia="uk-UA"/>
        </w:rPr>
        <w:t xml:space="preserve">на збирання, зберігання, обробку та використання інформації стосовно </w:t>
      </w:r>
      <w:r w:rsidR="00D24FDB">
        <w:rPr>
          <w:rFonts w:ascii="Times New Roman" w:eastAsia="Times New Roman" w:hAnsi="Times New Roman"/>
          <w:sz w:val="28"/>
          <w:szCs w:val="28"/>
          <w:lang w:eastAsia="uk-UA"/>
        </w:rPr>
        <w:t xml:space="preserve">мене у зв’язку із моєю участю у конкурсі </w:t>
      </w:r>
      <w:r w:rsidR="00D24FDB" w:rsidRPr="00D24FDB">
        <w:rPr>
          <w:rFonts w:ascii="Times New Roman" w:eastAsia="Times New Roman" w:hAnsi="Times New Roman"/>
          <w:sz w:val="28"/>
          <w:szCs w:val="28"/>
          <w:lang w:eastAsia="uk-UA"/>
        </w:rPr>
        <w:t>з визначення осіб, які надають МТСБУ послуги у сфері права</w:t>
      </w:r>
      <w:r w:rsidRPr="00513BC2">
        <w:rPr>
          <w:rFonts w:ascii="Times New Roman" w:eastAsia="Times New Roman" w:hAnsi="Times New Roman"/>
          <w:sz w:val="28"/>
          <w:szCs w:val="28"/>
          <w:lang w:eastAsia="uk-UA"/>
        </w:rPr>
        <w:t xml:space="preserve">. </w:t>
      </w:r>
    </w:p>
    <w:p w14:paraId="1BF02335" w14:textId="77777777" w:rsidR="00D768BC" w:rsidRPr="00513BC2" w:rsidRDefault="00D768BC" w:rsidP="00D768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13BC2">
        <w:rPr>
          <w:rFonts w:ascii="Times New Roman" w:hAnsi="Times New Roman"/>
          <w:sz w:val="28"/>
          <w:szCs w:val="28"/>
        </w:rPr>
        <w:t xml:space="preserve">Зобов’язуюсь при зміні моїх персональних даних надавати у найкоротший термін відповідальній особі уточнену інформацію та подавати оригінали відповідних документів для внесення моїх нових особистих даних до бази персональних даних працівників суб’єкта господарювання. </w:t>
      </w:r>
    </w:p>
    <w:p w14:paraId="66835A74" w14:textId="77777777" w:rsidR="00D768BC" w:rsidRPr="00513BC2" w:rsidRDefault="00D768BC" w:rsidP="00D76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13BC2">
        <w:rPr>
          <w:rFonts w:ascii="Times New Roman" w:hAnsi="Times New Roman"/>
          <w:sz w:val="28"/>
          <w:szCs w:val="28"/>
        </w:rPr>
        <w:tab/>
        <w:t>Також посвідчую, що із правами, які я маю відповідно до змісту ст. 8 Закону України «Про захист персональних даних», ознайомлений.</w:t>
      </w:r>
    </w:p>
    <w:p w14:paraId="583208CE" w14:textId="77777777" w:rsidR="00D768BC" w:rsidRPr="00513BC2" w:rsidRDefault="00D768BC" w:rsidP="00D768B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88998F" w14:textId="77777777" w:rsidR="00D768BC" w:rsidRPr="00513BC2" w:rsidRDefault="00D768BC" w:rsidP="00D768BC">
      <w:pPr>
        <w:tabs>
          <w:tab w:val="left" w:pos="1909"/>
          <w:tab w:val="center" w:pos="4677"/>
        </w:tabs>
        <w:spacing w:after="0" w:line="240" w:lineRule="auto"/>
        <w:jc w:val="center"/>
        <w:rPr>
          <w:rFonts w:ascii="Times New Roman" w:hAnsi="Times New Roman"/>
          <w:lang w:eastAsia="ru-RU"/>
        </w:rPr>
      </w:pPr>
    </w:p>
    <w:p w14:paraId="1D77CACF" w14:textId="77777777" w:rsidR="00D768BC" w:rsidRPr="00513BC2" w:rsidRDefault="00D768BC" w:rsidP="00D768BC">
      <w:pPr>
        <w:spacing w:after="0" w:line="240" w:lineRule="auto"/>
        <w:rPr>
          <w:rFonts w:ascii="Times New Roman" w:hAnsi="Times New Roman"/>
          <w:lang w:eastAsia="ru-RU"/>
        </w:rPr>
      </w:pPr>
      <w:r w:rsidRPr="00513BC2">
        <w:rPr>
          <w:rFonts w:ascii="Times New Roman" w:hAnsi="Times New Roman"/>
          <w:lang w:eastAsia="ru-RU"/>
        </w:rPr>
        <w:t>________________</w:t>
      </w:r>
      <w:r w:rsidRPr="00513BC2">
        <w:rPr>
          <w:rFonts w:ascii="Times New Roman" w:hAnsi="Times New Roman"/>
          <w:lang w:eastAsia="ru-RU"/>
        </w:rPr>
        <w:tab/>
      </w:r>
      <w:r w:rsidRPr="00513BC2">
        <w:rPr>
          <w:rFonts w:ascii="Times New Roman" w:hAnsi="Times New Roman"/>
          <w:lang w:eastAsia="ru-RU"/>
        </w:rPr>
        <w:tab/>
        <w:t>________________</w:t>
      </w:r>
      <w:r w:rsidRPr="00513BC2">
        <w:rPr>
          <w:rFonts w:ascii="Times New Roman" w:hAnsi="Times New Roman"/>
          <w:lang w:eastAsia="ru-RU"/>
        </w:rPr>
        <w:tab/>
        <w:t xml:space="preserve">      _______________________</w:t>
      </w:r>
    </w:p>
    <w:p w14:paraId="17AC2218" w14:textId="77777777" w:rsidR="00D768BC" w:rsidRPr="00513BC2" w:rsidRDefault="00D768BC" w:rsidP="00D768BC">
      <w:pPr>
        <w:spacing w:after="0" w:line="240" w:lineRule="auto"/>
        <w:ind w:firstLine="720"/>
        <w:rPr>
          <w:rFonts w:ascii="Times New Roman" w:hAnsi="Times New Roman"/>
          <w:lang w:eastAsia="ar-SA"/>
        </w:rPr>
      </w:pPr>
      <w:r w:rsidRPr="00513BC2">
        <w:rPr>
          <w:rFonts w:ascii="Times New Roman" w:hAnsi="Times New Roman"/>
          <w:i/>
          <w:lang w:eastAsia="ru-RU"/>
        </w:rPr>
        <w:t>(дата)</w:t>
      </w:r>
      <w:r w:rsidRPr="00513BC2">
        <w:rPr>
          <w:rFonts w:ascii="Times New Roman" w:hAnsi="Times New Roman"/>
          <w:i/>
          <w:lang w:eastAsia="ru-RU"/>
        </w:rPr>
        <w:tab/>
      </w:r>
      <w:r w:rsidRPr="00513BC2">
        <w:rPr>
          <w:rFonts w:ascii="Times New Roman" w:hAnsi="Times New Roman"/>
          <w:i/>
          <w:lang w:eastAsia="ru-RU"/>
        </w:rPr>
        <w:tab/>
      </w:r>
      <w:r w:rsidRPr="00513BC2">
        <w:rPr>
          <w:rFonts w:ascii="Times New Roman" w:hAnsi="Times New Roman"/>
          <w:i/>
          <w:lang w:eastAsia="ru-RU"/>
        </w:rPr>
        <w:tab/>
        <w:t xml:space="preserve">         (підпис)                              (ініціали, прізвище)</w:t>
      </w:r>
    </w:p>
    <w:p w14:paraId="41A4C3B7" w14:textId="77777777" w:rsidR="00D768BC" w:rsidRPr="00513BC2" w:rsidRDefault="00D768BC" w:rsidP="00D768BC">
      <w:pPr>
        <w:spacing w:after="0" w:line="240" w:lineRule="auto"/>
        <w:jc w:val="both"/>
        <w:rPr>
          <w:rFonts w:ascii="Times New Roman" w:hAnsi="Times New Roman"/>
        </w:rPr>
      </w:pPr>
    </w:p>
    <w:p w14:paraId="5E0F5760" w14:textId="77777777" w:rsidR="00D768BC" w:rsidRDefault="00D768BC"/>
    <w:sectPr w:rsidR="00D76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36E95"/>
    <w:multiLevelType w:val="hybridMultilevel"/>
    <w:tmpl w:val="BEA2FD5E"/>
    <w:lvl w:ilvl="0" w:tplc="B6B010E6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5D1553"/>
    <w:multiLevelType w:val="hybridMultilevel"/>
    <w:tmpl w:val="F4DC5976"/>
    <w:lvl w:ilvl="0" w:tplc="185AB91C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7703EBD"/>
    <w:multiLevelType w:val="hybridMultilevel"/>
    <w:tmpl w:val="1D4C42CE"/>
    <w:lvl w:ilvl="0" w:tplc="5866C062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79F51FB"/>
    <w:multiLevelType w:val="multilevel"/>
    <w:tmpl w:val="C56075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DC2510A"/>
    <w:multiLevelType w:val="hybridMultilevel"/>
    <w:tmpl w:val="0788612E"/>
    <w:lvl w:ilvl="0" w:tplc="2C62FA4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F0A7B29"/>
    <w:multiLevelType w:val="multilevel"/>
    <w:tmpl w:val="6B1698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842354927">
    <w:abstractNumId w:val="1"/>
  </w:num>
  <w:num w:numId="2" w16cid:durableId="1423143813">
    <w:abstractNumId w:val="5"/>
  </w:num>
  <w:num w:numId="3" w16cid:durableId="21052175">
    <w:abstractNumId w:val="0"/>
  </w:num>
  <w:num w:numId="4" w16cid:durableId="5986730">
    <w:abstractNumId w:val="4"/>
  </w:num>
  <w:num w:numId="5" w16cid:durableId="526217258">
    <w:abstractNumId w:val="3"/>
  </w:num>
  <w:num w:numId="6" w16cid:durableId="904342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BC"/>
    <w:rsid w:val="00D24FDB"/>
    <w:rsid w:val="00D768BC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51EA"/>
  <w15:chartTrackingRefBased/>
  <w15:docId w15:val="{CA7FE24A-6099-4FE3-8336-EBD6CE28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8BC"/>
    <w:rPr>
      <w:kern w:val="0"/>
      <w:lang w:val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8BC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D768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68BC"/>
    <w:rPr>
      <w:kern w:val="0"/>
      <w:lang w:val="uk-UA"/>
      <w14:ligatures w14:val="none"/>
    </w:rPr>
  </w:style>
  <w:style w:type="paragraph" w:styleId="a6">
    <w:name w:val="Title"/>
    <w:basedOn w:val="a"/>
    <w:next w:val="a"/>
    <w:link w:val="a7"/>
    <w:uiPriority w:val="10"/>
    <w:qFormat/>
    <w:rsid w:val="00D768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6"/>
    <w:uiPriority w:val="10"/>
    <w:rsid w:val="00D768BC"/>
    <w:rPr>
      <w:rFonts w:asciiTheme="majorHAnsi" w:eastAsiaTheme="majorEastAsia" w:hAnsiTheme="majorHAnsi" w:cstheme="majorBidi"/>
      <w:spacing w:val="-10"/>
      <w:kern w:val="28"/>
      <w:sz w:val="56"/>
      <w:szCs w:val="56"/>
      <w:lang w:val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207</Words>
  <Characters>1181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Давиденко Юлія</dc:creator>
  <cp:keywords/>
  <dc:description/>
  <cp:lastModifiedBy>Роменський Роман</cp:lastModifiedBy>
  <cp:revision>3</cp:revision>
  <dcterms:created xsi:type="dcterms:W3CDTF">2023-10-12T05:49:00Z</dcterms:created>
  <dcterms:modified xsi:type="dcterms:W3CDTF">2023-10-27T08:21:00Z</dcterms:modified>
</cp:coreProperties>
</file>