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49"/>
        <w:gridCol w:w="4906"/>
      </w:tblGrid>
      <w:tr w:rsidR="00AD7915" w:rsidRPr="00513BC2" w14:paraId="7186FA0A" w14:textId="77777777" w:rsidTr="00012073">
        <w:tc>
          <w:tcPr>
            <w:tcW w:w="4927" w:type="dxa"/>
            <w:shd w:val="clear" w:color="auto" w:fill="auto"/>
          </w:tcPr>
          <w:p w14:paraId="77FBC07B" w14:textId="77777777" w:rsidR="00AD7915" w:rsidRPr="00513BC2" w:rsidRDefault="00AD7915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10143020" w14:textId="08AA9885" w:rsidR="00AD7915" w:rsidRPr="00513BC2" w:rsidRDefault="00AD7915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BC2"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  <w:t>Додаток 1 до Порядку організації і проведення конкурсу з</w:t>
            </w:r>
            <w:r w:rsidRPr="00513BC2">
              <w:rPr>
                <w:rFonts w:ascii="Times New Roman" w:eastAsia="Times New Roman" w:hAnsi="Times New Roman" w:cs="Times New Roman"/>
              </w:rPr>
              <w:t xml:space="preserve"> визначення осіб, які надають Моторному (транспортному) страховому бюро України послуги у сфері права</w:t>
            </w:r>
          </w:p>
        </w:tc>
      </w:tr>
      <w:tr w:rsidR="00AD7915" w:rsidRPr="00513BC2" w14:paraId="15DA67CE" w14:textId="77777777" w:rsidTr="00012073">
        <w:trPr>
          <w:trHeight w:val="3611"/>
        </w:trPr>
        <w:tc>
          <w:tcPr>
            <w:tcW w:w="4927" w:type="dxa"/>
            <w:shd w:val="clear" w:color="auto" w:fill="auto"/>
          </w:tcPr>
          <w:p w14:paraId="6233373C" w14:textId="77777777" w:rsidR="00AD7915" w:rsidRPr="00513BC2" w:rsidRDefault="00AD7915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61DADE53" w14:textId="77777777" w:rsidR="00AD7915" w:rsidRPr="00513BC2" w:rsidRDefault="00AD7915" w:rsidP="00012073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48FF4B7" w14:textId="77777777" w:rsidR="00AD7915" w:rsidRPr="00513BC2" w:rsidRDefault="00AD7915" w:rsidP="00012073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Конкурсній комісії МТСБУ</w:t>
            </w:r>
          </w:p>
          <w:p w14:paraId="41ABCCCC" w14:textId="77777777" w:rsidR="00AD7915" w:rsidRPr="00513BC2" w:rsidRDefault="00AD7915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14:paraId="76DC906A" w14:textId="77777777" w:rsidR="00AD7915" w:rsidRPr="00513BC2" w:rsidRDefault="00AD7915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13BC2">
              <w:rPr>
                <w:rFonts w:ascii="Times New Roman" w:hAnsi="Times New Roman" w:cs="Times New Roman"/>
                <w:i/>
                <w:lang w:eastAsia="ru-RU"/>
              </w:rPr>
              <w:t>_________________________________________</w:t>
            </w:r>
          </w:p>
          <w:p w14:paraId="069D1857" w14:textId="77777777" w:rsidR="00AD7915" w:rsidRPr="00513BC2" w:rsidRDefault="00AD7915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3BC2">
              <w:rPr>
                <w:rFonts w:ascii="Times New Roman" w:hAnsi="Times New Roman" w:cs="Times New Roman"/>
                <w:i/>
                <w:lang w:eastAsia="ru-RU"/>
              </w:rPr>
              <w:t>(Назва юридичної особи /прізвище, ім’я та по батькові  кандидата)</w:t>
            </w:r>
            <w:r w:rsidRPr="00513B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53BB6F63" w14:textId="77777777" w:rsidR="00AD7915" w:rsidRPr="00513BC2" w:rsidRDefault="00AD7915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58AD0221" w14:textId="77777777" w:rsidR="00AD7915" w:rsidRPr="00513BC2" w:rsidRDefault="00AD7915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3BC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Pr="00513B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13BC2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513BC2">
              <w:rPr>
                <w:rFonts w:ascii="Times New Roman" w:hAnsi="Times New Roman" w:cs="Times New Roman"/>
                <w:i/>
                <w:lang w:eastAsia="ru-RU"/>
              </w:rPr>
              <w:t>номер контактного телефону</w:t>
            </w:r>
            <w:r w:rsidRPr="00513BC2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14:paraId="00378BAD" w14:textId="77777777" w:rsidR="00AD7915" w:rsidRPr="00513BC2" w:rsidRDefault="00AD7915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DF61D99" w14:textId="77777777" w:rsidR="00AD7915" w:rsidRPr="00513BC2" w:rsidRDefault="00AD7915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BC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Pr="00513B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13BC2">
              <w:rPr>
                <w:rFonts w:ascii="Times New Roman" w:eastAsia="Times New Roman" w:hAnsi="Times New Roman" w:cs="Times New Roman"/>
                <w:i/>
                <w:lang w:eastAsia="ru-RU"/>
              </w:rPr>
              <w:t>(адреса електронної пошти)</w:t>
            </w:r>
          </w:p>
        </w:tc>
      </w:tr>
    </w:tbl>
    <w:p w14:paraId="76CCF704" w14:textId="77777777" w:rsidR="00AD7915" w:rsidRPr="00513BC2" w:rsidRDefault="00AD7915" w:rsidP="00AD7915">
      <w:pPr>
        <w:tabs>
          <w:tab w:val="left" w:pos="190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02D4299" w14:textId="77777777" w:rsidR="00AD7915" w:rsidRPr="00513BC2" w:rsidRDefault="00AD7915" w:rsidP="00AD7915">
      <w:pPr>
        <w:tabs>
          <w:tab w:val="left" w:pos="190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360C205" w14:textId="77777777" w:rsidR="00AD7915" w:rsidRPr="00513BC2" w:rsidRDefault="00AD7915" w:rsidP="00AD7915">
      <w:pPr>
        <w:tabs>
          <w:tab w:val="left" w:pos="190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13BC2">
        <w:rPr>
          <w:rFonts w:ascii="Times New Roman" w:eastAsia="Times New Roman" w:hAnsi="Times New Roman" w:cs="Times New Roman"/>
          <w:b/>
          <w:bCs/>
          <w:lang w:eastAsia="ru-RU"/>
        </w:rPr>
        <w:t>З А Я В А</w:t>
      </w:r>
    </w:p>
    <w:p w14:paraId="42001CDF" w14:textId="77777777" w:rsidR="00AD7915" w:rsidRPr="00513BC2" w:rsidRDefault="00AD7915" w:rsidP="00AD7915">
      <w:pPr>
        <w:tabs>
          <w:tab w:val="left" w:pos="190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96075CC" w14:textId="77777777" w:rsidR="00AD7915" w:rsidRPr="00513BC2" w:rsidRDefault="00AD7915" w:rsidP="00AD7915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BC2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допустити до участі в оголошеному МТСБУ _____.2023 конкурсі </w:t>
      </w:r>
      <w:r w:rsidRPr="00513BC2">
        <w:rPr>
          <w:rFonts w:ascii="Times New Roman" w:eastAsia="Times New Roman" w:hAnsi="Times New Roman" w:cs="Times New Roman"/>
        </w:rPr>
        <w:t>з визначення осіб, які надають Моторному (транспортному) страховому бюро України (МТСБУ) послуги у сфері права</w:t>
      </w:r>
      <w:r w:rsidRPr="00513BC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13BC2">
        <w:rPr>
          <w:rFonts w:ascii="Times New Roman" w:hAnsi="Times New Roman" w:cs="Times New Roman"/>
        </w:rPr>
        <w:t xml:space="preserve">а також </w:t>
      </w:r>
      <w:r w:rsidRPr="00513BC2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провести кваліфікаційне оцінювання для підтвердження здатності </w:t>
      </w:r>
      <w:r w:rsidRPr="00513BC2">
        <w:rPr>
          <w:rFonts w:ascii="Times New Roman" w:eastAsia="Times New Roman" w:hAnsi="Times New Roman" w:cs="Times New Roman"/>
        </w:rPr>
        <w:t>здійснювати надання послуг у сфері права</w:t>
      </w:r>
      <w:r w:rsidRPr="00513BC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493E455" w14:textId="77777777" w:rsidR="00AD7915" w:rsidRPr="00513BC2" w:rsidRDefault="00AD7915" w:rsidP="00AD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BC2">
        <w:rPr>
          <w:rFonts w:ascii="Times New Roman" w:eastAsia="Times New Roman" w:hAnsi="Times New Roman" w:cs="Times New Roman"/>
          <w:color w:val="000000"/>
          <w:lang w:eastAsia="ru-RU"/>
        </w:rPr>
        <w:t>Достовірність інформації наведеної у документах, долучених до цієї заяви</w:t>
      </w:r>
      <w:r w:rsidRPr="00513BC2">
        <w:rPr>
          <w:rFonts w:ascii="Times New Roman" w:hAnsi="Times New Roman" w:cs="Times New Roman"/>
          <w:shd w:val="clear" w:color="auto" w:fill="FFFFFF"/>
        </w:rPr>
        <w:t xml:space="preserve"> підтверджую</w:t>
      </w:r>
      <w:r w:rsidRPr="00513BC2">
        <w:rPr>
          <w:rFonts w:ascii="Times New Roman" w:hAnsi="Times New Roman" w:cs="Times New Roman"/>
        </w:rPr>
        <w:t>.</w:t>
      </w:r>
      <w:r w:rsidRPr="00513B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8AB66D2" w14:textId="77777777" w:rsidR="00AD7915" w:rsidRPr="00513BC2" w:rsidRDefault="00AD7915" w:rsidP="00AD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BC2">
        <w:rPr>
          <w:rFonts w:ascii="Times New Roman" w:eastAsia="Times New Roman" w:hAnsi="Times New Roman" w:cs="Times New Roman"/>
          <w:color w:val="000000"/>
          <w:lang w:eastAsia="ru-RU"/>
        </w:rPr>
        <w:t>За результатами конкурсу прошу рекомендувати мою кандидатуру для співпраці Генеральному директору МТСБУ.</w:t>
      </w:r>
    </w:p>
    <w:p w14:paraId="42946D3E" w14:textId="77777777" w:rsidR="00AD7915" w:rsidRPr="00513BC2" w:rsidRDefault="00AD7915" w:rsidP="00AD79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2FAD07" w14:textId="77777777" w:rsidR="00AD7915" w:rsidRPr="00513BC2" w:rsidRDefault="00AD7915" w:rsidP="00AD791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13BC2">
        <w:rPr>
          <w:rFonts w:ascii="Times New Roman" w:hAnsi="Times New Roman" w:cs="Times New Roman"/>
          <w:lang w:eastAsia="ru-RU"/>
        </w:rPr>
        <w:t xml:space="preserve">Додатки: </w:t>
      </w:r>
    </w:p>
    <w:p w14:paraId="670DC6A6" w14:textId="77777777" w:rsidR="00AD7915" w:rsidRPr="00513BC2" w:rsidRDefault="00AD7915" w:rsidP="00AD7915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13BC2">
        <w:rPr>
          <w:rFonts w:ascii="Times New Roman" w:hAnsi="Times New Roman" w:cs="Times New Roman"/>
          <w:shd w:val="clear" w:color="auto" w:fill="FFFFFF"/>
        </w:rPr>
        <w:t xml:space="preserve">1) копія паспорту або іншого документа, що посвідчує особу (для фізичної особи), копія </w:t>
      </w:r>
      <w:r w:rsidRPr="00513BC2">
        <w:rPr>
          <w:rFonts w:ascii="Times New Roman" w:hAnsi="Times New Roman"/>
          <w:lang w:eastAsia="uk-UA"/>
        </w:rPr>
        <w:t>реєстраційного номера облікової картки платника податків</w:t>
      </w:r>
      <w:r w:rsidRPr="00513BC2">
        <w:rPr>
          <w:rFonts w:ascii="Times New Roman" w:hAnsi="Times New Roman" w:cs="Times New Roman"/>
          <w:shd w:val="clear" w:color="auto" w:fill="FFFFFF"/>
        </w:rPr>
        <w:t>;</w:t>
      </w:r>
    </w:p>
    <w:p w14:paraId="168AB7BB" w14:textId="77777777" w:rsidR="00AD7915" w:rsidRPr="00513BC2" w:rsidRDefault="00AD7915" w:rsidP="00AD7915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13BC2">
        <w:rPr>
          <w:rFonts w:ascii="Times New Roman" w:hAnsi="Times New Roman" w:cs="Times New Roman"/>
          <w:shd w:val="clear" w:color="auto" w:fill="FFFFFF"/>
        </w:rPr>
        <w:t xml:space="preserve">2)  </w:t>
      </w:r>
      <w:r w:rsidRPr="00513BC2">
        <w:rPr>
          <w:rFonts w:ascii="Times New Roman" w:eastAsia="Calibri" w:hAnsi="Times New Roman" w:cs="Times New Roman"/>
        </w:rPr>
        <w:t>копія установчих документів (для юридичної особи)</w:t>
      </w:r>
      <w:r w:rsidRPr="00513BC2">
        <w:rPr>
          <w:rFonts w:ascii="Times New Roman" w:hAnsi="Times New Roman" w:cs="Times New Roman"/>
          <w:shd w:val="clear" w:color="auto" w:fill="FFFFFF"/>
        </w:rPr>
        <w:t>;</w:t>
      </w:r>
    </w:p>
    <w:p w14:paraId="62B74A36" w14:textId="77777777" w:rsidR="00AD7915" w:rsidRPr="00513BC2" w:rsidRDefault="00AD7915" w:rsidP="00AD7915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13BC2">
        <w:rPr>
          <w:rFonts w:ascii="Times New Roman" w:hAnsi="Times New Roman" w:cs="Times New Roman"/>
          <w:shd w:val="clear" w:color="auto" w:fill="FFFFFF"/>
        </w:rPr>
        <w:t xml:space="preserve">3) </w:t>
      </w:r>
      <w:r w:rsidRPr="00513BC2">
        <w:rPr>
          <w:rFonts w:ascii="Times New Roman" w:hAnsi="Times New Roman" w:cs="Times New Roman"/>
        </w:rPr>
        <w:t>лист зацікавленості</w:t>
      </w:r>
      <w:r w:rsidRPr="00513BC2">
        <w:rPr>
          <w:rFonts w:ascii="Times New Roman" w:hAnsi="Times New Roman" w:cs="Times New Roman"/>
          <w:shd w:val="clear" w:color="auto" w:fill="FFFFFF"/>
        </w:rPr>
        <w:t>;</w:t>
      </w:r>
    </w:p>
    <w:p w14:paraId="2CA6EC2F" w14:textId="77777777" w:rsidR="00AD7915" w:rsidRPr="00513BC2" w:rsidRDefault="00AD7915" w:rsidP="00AD7915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13BC2">
        <w:rPr>
          <w:rFonts w:ascii="Times New Roman" w:hAnsi="Times New Roman" w:cs="Times New Roman"/>
          <w:shd w:val="clear" w:color="auto" w:fill="FFFFFF"/>
        </w:rPr>
        <w:t>4) копія свідоцтва про право заняття адвокатською діяльністю;</w:t>
      </w:r>
    </w:p>
    <w:p w14:paraId="42FD74A8" w14:textId="144B8695" w:rsidR="00AD7915" w:rsidRPr="00513BC2" w:rsidRDefault="009F62B8" w:rsidP="00AD7915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F62B8">
        <w:rPr>
          <w:rFonts w:ascii="Times New Roman" w:hAnsi="Times New Roman" w:cs="Times New Roman"/>
          <w:shd w:val="clear" w:color="auto" w:fill="FFFFFF"/>
          <w:lang w:val="ru-RU"/>
        </w:rPr>
        <w:t>5</w:t>
      </w:r>
      <w:r w:rsidR="00AD7915" w:rsidRPr="00513BC2">
        <w:rPr>
          <w:rFonts w:ascii="Times New Roman" w:hAnsi="Times New Roman" w:cs="Times New Roman"/>
          <w:shd w:val="clear" w:color="auto" w:fill="FFFFFF"/>
        </w:rPr>
        <w:t>) письмова згода на проведення щодо неї перевірки за встановленою формою);</w:t>
      </w:r>
    </w:p>
    <w:p w14:paraId="107127CD" w14:textId="5871C6D4" w:rsidR="00AD7915" w:rsidRPr="00513BC2" w:rsidRDefault="009F62B8" w:rsidP="00AD7915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F62B8">
        <w:rPr>
          <w:rFonts w:ascii="Times New Roman" w:hAnsi="Times New Roman" w:cs="Times New Roman"/>
          <w:shd w:val="clear" w:color="auto" w:fill="FFFFFF"/>
          <w:lang w:val="ru-RU"/>
        </w:rPr>
        <w:t>6</w:t>
      </w:r>
      <w:r w:rsidR="00AD7915" w:rsidRPr="00513BC2">
        <w:rPr>
          <w:rFonts w:ascii="Times New Roman" w:hAnsi="Times New Roman" w:cs="Times New Roman"/>
          <w:shd w:val="clear" w:color="auto" w:fill="FFFFFF"/>
        </w:rPr>
        <w:t xml:space="preserve">) письмова згода на обробку персональних даних та оприлюднення копій документів </w:t>
      </w:r>
    </w:p>
    <w:p w14:paraId="6010A3FC" w14:textId="77777777" w:rsidR="00AD7915" w:rsidRPr="00513BC2" w:rsidRDefault="00AD7915" w:rsidP="00AD7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3BC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796FE371" w14:textId="77777777" w:rsidR="00AD7915" w:rsidRPr="00513BC2" w:rsidRDefault="00AD7915" w:rsidP="00AD7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3BC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547571A4" w14:textId="77777777" w:rsidR="00AD7915" w:rsidRPr="00513BC2" w:rsidRDefault="00AD7915" w:rsidP="00AD7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3BC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389589B4" w14:textId="77777777" w:rsidR="00AD7915" w:rsidRPr="00513BC2" w:rsidRDefault="00AD7915" w:rsidP="00AD7915">
      <w:pPr>
        <w:spacing w:after="0" w:line="240" w:lineRule="auto"/>
        <w:rPr>
          <w:rFonts w:ascii="Times New Roman" w:hAnsi="Times New Roman"/>
          <w:lang w:eastAsia="ru-RU"/>
        </w:rPr>
      </w:pPr>
    </w:p>
    <w:p w14:paraId="5BD09229" w14:textId="77777777" w:rsidR="00AD7915" w:rsidRPr="00513BC2" w:rsidRDefault="00AD7915" w:rsidP="00AD7915">
      <w:pPr>
        <w:spacing w:after="0" w:line="240" w:lineRule="auto"/>
        <w:rPr>
          <w:rFonts w:ascii="Times New Roman" w:hAnsi="Times New Roman"/>
          <w:lang w:eastAsia="ru-RU"/>
        </w:rPr>
      </w:pPr>
    </w:p>
    <w:p w14:paraId="6B840B94" w14:textId="77777777" w:rsidR="00AD7915" w:rsidRPr="00513BC2" w:rsidRDefault="00AD7915" w:rsidP="00AD7915">
      <w:pPr>
        <w:spacing w:after="0" w:line="240" w:lineRule="auto"/>
        <w:rPr>
          <w:rFonts w:ascii="Times New Roman" w:hAnsi="Times New Roman"/>
          <w:lang w:eastAsia="ru-RU"/>
        </w:rPr>
      </w:pPr>
    </w:p>
    <w:p w14:paraId="43BD210E" w14:textId="77777777" w:rsidR="00AD7915" w:rsidRPr="00513BC2" w:rsidRDefault="00AD7915" w:rsidP="00AD7915">
      <w:pPr>
        <w:spacing w:after="0" w:line="240" w:lineRule="auto"/>
        <w:rPr>
          <w:rFonts w:ascii="Times New Roman" w:hAnsi="Times New Roman"/>
          <w:lang w:eastAsia="ru-RU"/>
        </w:rPr>
      </w:pPr>
      <w:r w:rsidRPr="00513BC2">
        <w:rPr>
          <w:rFonts w:ascii="Times New Roman" w:hAnsi="Times New Roman"/>
          <w:lang w:eastAsia="ru-RU"/>
        </w:rPr>
        <w:t>________________</w:t>
      </w:r>
      <w:r w:rsidRPr="00513BC2">
        <w:rPr>
          <w:rFonts w:ascii="Times New Roman" w:hAnsi="Times New Roman"/>
          <w:lang w:eastAsia="ru-RU"/>
        </w:rPr>
        <w:tab/>
      </w:r>
      <w:r w:rsidRPr="00513BC2">
        <w:rPr>
          <w:rFonts w:ascii="Times New Roman" w:hAnsi="Times New Roman"/>
          <w:lang w:eastAsia="ru-RU"/>
        </w:rPr>
        <w:tab/>
        <w:t xml:space="preserve">________________ </w:t>
      </w:r>
      <w:r w:rsidRPr="00513BC2">
        <w:rPr>
          <w:rFonts w:ascii="Times New Roman" w:hAnsi="Times New Roman"/>
          <w:lang w:eastAsia="ru-RU"/>
        </w:rPr>
        <w:tab/>
      </w:r>
      <w:r w:rsidRPr="00513BC2">
        <w:rPr>
          <w:rFonts w:ascii="Times New Roman" w:hAnsi="Times New Roman"/>
          <w:lang w:eastAsia="ru-RU"/>
        </w:rPr>
        <w:tab/>
        <w:t>_______________________</w:t>
      </w:r>
    </w:p>
    <w:p w14:paraId="49A9EC54" w14:textId="77777777" w:rsidR="00AD7915" w:rsidRPr="00513BC2" w:rsidRDefault="00AD7915" w:rsidP="00AD7915">
      <w:pPr>
        <w:spacing w:after="0" w:line="240" w:lineRule="auto"/>
        <w:rPr>
          <w:rFonts w:ascii="Times New Roman" w:hAnsi="Times New Roman"/>
          <w:lang w:eastAsia="ar-SA"/>
        </w:rPr>
      </w:pPr>
      <w:r w:rsidRPr="00513BC2">
        <w:rPr>
          <w:rFonts w:ascii="Times New Roman" w:hAnsi="Times New Roman"/>
          <w:i/>
          <w:lang w:eastAsia="ru-RU"/>
        </w:rPr>
        <w:t xml:space="preserve">         (дата)</w:t>
      </w:r>
      <w:r w:rsidRPr="00513BC2">
        <w:rPr>
          <w:rFonts w:ascii="Times New Roman" w:hAnsi="Times New Roman"/>
          <w:i/>
          <w:lang w:eastAsia="ru-RU"/>
        </w:rPr>
        <w:tab/>
      </w:r>
      <w:r w:rsidRPr="00513BC2">
        <w:rPr>
          <w:rFonts w:ascii="Times New Roman" w:hAnsi="Times New Roman"/>
          <w:i/>
          <w:lang w:eastAsia="ru-RU"/>
        </w:rPr>
        <w:tab/>
      </w:r>
      <w:r w:rsidRPr="00513BC2">
        <w:rPr>
          <w:rFonts w:ascii="Times New Roman" w:hAnsi="Times New Roman"/>
          <w:i/>
          <w:lang w:eastAsia="ru-RU"/>
        </w:rPr>
        <w:tab/>
        <w:t xml:space="preserve">         (підпис)</w:t>
      </w:r>
      <w:r w:rsidRPr="00513BC2">
        <w:rPr>
          <w:rFonts w:ascii="Times New Roman" w:hAnsi="Times New Roman"/>
          <w:i/>
          <w:lang w:eastAsia="ru-RU"/>
        </w:rPr>
        <w:tab/>
      </w:r>
      <w:r w:rsidRPr="00513BC2">
        <w:rPr>
          <w:rFonts w:ascii="Times New Roman" w:hAnsi="Times New Roman"/>
          <w:i/>
          <w:lang w:eastAsia="ru-RU"/>
        </w:rPr>
        <w:tab/>
      </w:r>
      <w:r w:rsidRPr="00513BC2">
        <w:rPr>
          <w:rFonts w:ascii="Times New Roman" w:hAnsi="Times New Roman"/>
          <w:i/>
          <w:lang w:eastAsia="ru-RU"/>
        </w:rPr>
        <w:tab/>
        <w:t xml:space="preserve">        (ініціали, прізвище)</w:t>
      </w:r>
    </w:p>
    <w:p w14:paraId="581BAB1F" w14:textId="77777777" w:rsidR="00AD7915" w:rsidRDefault="00AD7915"/>
    <w:sectPr w:rsidR="00AD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15"/>
    <w:rsid w:val="009F62B8"/>
    <w:rsid w:val="00AD7915"/>
    <w:rsid w:val="00F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FE14"/>
  <w15:chartTrackingRefBased/>
  <w15:docId w15:val="{878EA4B5-9D2F-4A74-B32B-5B804FF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15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Давиденко Юлія</dc:creator>
  <cp:keywords/>
  <dc:description/>
  <cp:lastModifiedBy>Роменський Роман</cp:lastModifiedBy>
  <cp:revision>3</cp:revision>
  <dcterms:created xsi:type="dcterms:W3CDTF">2023-10-12T05:40:00Z</dcterms:created>
  <dcterms:modified xsi:type="dcterms:W3CDTF">2023-10-27T08:21:00Z</dcterms:modified>
</cp:coreProperties>
</file>