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627EC" w14:textId="292AD7AB" w:rsidR="00CB387C" w:rsidRPr="0062627F" w:rsidRDefault="00CB387C" w:rsidP="0062627F">
      <w:pPr>
        <w:ind w:left="382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2627F">
        <w:rPr>
          <w:rFonts w:ascii="Times New Roman" w:hAnsi="Times New Roman" w:cs="Times New Roman"/>
          <w:b/>
          <w:bCs/>
          <w:sz w:val="22"/>
          <w:szCs w:val="22"/>
        </w:rPr>
        <w:t>Моторному (транспортному) страховому бюро України</w:t>
      </w:r>
    </w:p>
    <w:p w14:paraId="76D4DDB4" w14:textId="0576E1C4" w:rsidR="0062627F" w:rsidRPr="0062627F" w:rsidRDefault="0062627F" w:rsidP="0062627F">
      <w:pPr>
        <w:shd w:val="clear" w:color="auto" w:fill="FFFFFF"/>
        <w:tabs>
          <w:tab w:val="left" w:pos="6451"/>
        </w:tabs>
        <w:spacing w:after="0" w:line="240" w:lineRule="auto"/>
        <w:ind w:left="3828"/>
        <w:jc w:val="both"/>
        <w:rPr>
          <w:rFonts w:ascii="Times New Roman" w:hAnsi="Times New Roman" w:cs="Times New Roman"/>
          <w:sz w:val="22"/>
          <w:szCs w:val="22"/>
        </w:rPr>
      </w:pPr>
      <w:r w:rsidRPr="0062627F">
        <w:rPr>
          <w:rFonts w:ascii="Times New Roman" w:hAnsi="Times New Roman" w:cs="Times New Roman"/>
          <w:sz w:val="22"/>
          <w:szCs w:val="22"/>
        </w:rPr>
        <w:t>Русанівський бульвар, 8, м. Київ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62627F">
        <w:rPr>
          <w:rFonts w:ascii="Times New Roman" w:hAnsi="Times New Roman" w:cs="Times New Roman"/>
          <w:sz w:val="22"/>
          <w:szCs w:val="22"/>
        </w:rPr>
        <w:t>02653, Україна</w:t>
      </w:r>
    </w:p>
    <w:p w14:paraId="3F1636ED" w14:textId="77777777" w:rsidR="0062627F" w:rsidRPr="0062627F" w:rsidRDefault="0062627F" w:rsidP="0062627F">
      <w:pPr>
        <w:shd w:val="clear" w:color="auto" w:fill="FFFFFF"/>
        <w:tabs>
          <w:tab w:val="left" w:pos="6451"/>
        </w:tabs>
        <w:spacing w:after="0" w:line="240" w:lineRule="auto"/>
        <w:ind w:left="3828"/>
        <w:jc w:val="both"/>
        <w:rPr>
          <w:rFonts w:ascii="Times New Roman" w:hAnsi="Times New Roman" w:cs="Times New Roman"/>
          <w:sz w:val="22"/>
          <w:szCs w:val="22"/>
        </w:rPr>
      </w:pPr>
      <w:r w:rsidRPr="0062627F">
        <w:rPr>
          <w:rFonts w:ascii="Times New Roman" w:hAnsi="Times New Roman" w:cs="Times New Roman"/>
          <w:sz w:val="22"/>
          <w:szCs w:val="22"/>
        </w:rPr>
        <w:t>е-</w:t>
      </w:r>
      <w:proofErr w:type="spellStart"/>
      <w:r w:rsidRPr="0062627F">
        <w:rPr>
          <w:rFonts w:ascii="Times New Roman" w:hAnsi="Times New Roman" w:cs="Times New Roman"/>
          <w:sz w:val="22"/>
          <w:szCs w:val="22"/>
        </w:rPr>
        <w:t>mаіl</w:t>
      </w:r>
      <w:proofErr w:type="spellEnd"/>
      <w:r w:rsidRPr="0062627F">
        <w:rPr>
          <w:rFonts w:ascii="Times New Roman" w:hAnsi="Times New Roman" w:cs="Times New Roman"/>
          <w:sz w:val="22"/>
          <w:szCs w:val="22"/>
        </w:rPr>
        <w:t xml:space="preserve">: </w:t>
      </w:r>
      <w:hyperlink r:id="rId5" w:history="1">
        <w:r w:rsidRPr="0062627F">
          <w:rPr>
            <w:rFonts w:ascii="Times New Roman" w:hAnsi="Times New Roman" w:cs="Times New Roman"/>
            <w:sz w:val="22"/>
            <w:szCs w:val="22"/>
          </w:rPr>
          <w:t>info@mtsbu.ua</w:t>
        </w:r>
      </w:hyperlink>
      <w:r w:rsidRPr="0062627F">
        <w:rPr>
          <w:rFonts w:ascii="Times New Roman" w:hAnsi="Times New Roman" w:cs="Times New Roman"/>
          <w:sz w:val="22"/>
          <w:szCs w:val="22"/>
        </w:rPr>
        <w:t xml:space="preserve">           </w:t>
      </w:r>
    </w:p>
    <w:p w14:paraId="32CAF515" w14:textId="77777777" w:rsidR="00CB387C" w:rsidRDefault="00CB387C" w:rsidP="00BC6F10">
      <w:pPr>
        <w:jc w:val="center"/>
        <w:rPr>
          <w:rFonts w:ascii="Times New Roman" w:hAnsi="Times New Roman" w:cs="Times New Roman"/>
          <w:b/>
          <w:bCs/>
        </w:rPr>
      </w:pPr>
    </w:p>
    <w:p w14:paraId="2ACB4A1E" w14:textId="5B143F3D" w:rsidR="00C23EE6" w:rsidRPr="00FB506E" w:rsidRDefault="00CB387C" w:rsidP="00BC6F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506E">
        <w:rPr>
          <w:rFonts w:ascii="Times New Roman" w:hAnsi="Times New Roman" w:cs="Times New Roman"/>
          <w:b/>
          <w:bCs/>
          <w:sz w:val="28"/>
          <w:szCs w:val="28"/>
        </w:rPr>
        <w:t xml:space="preserve">Запит </w:t>
      </w:r>
      <w:r w:rsidR="00C23EE6" w:rsidRPr="00FB506E">
        <w:rPr>
          <w:rFonts w:ascii="Times New Roman" w:hAnsi="Times New Roman" w:cs="Times New Roman"/>
          <w:b/>
          <w:bCs/>
          <w:sz w:val="28"/>
          <w:szCs w:val="28"/>
        </w:rPr>
        <w:t>на отримання інформації з ЦБД МТСБУ</w:t>
      </w:r>
    </w:p>
    <w:p w14:paraId="71D0BA28" w14:textId="72D842CA" w:rsidR="00F866AE" w:rsidRPr="00BC6F10" w:rsidRDefault="00BC6F10" w:rsidP="00BC6F10">
      <w:pPr>
        <w:jc w:val="center"/>
        <w:rPr>
          <w:rFonts w:ascii="Times New Roman" w:hAnsi="Times New Roman" w:cs="Times New Roman"/>
        </w:rPr>
      </w:pPr>
      <w:r w:rsidRPr="00BC6F10">
        <w:rPr>
          <w:rFonts w:ascii="Times New Roman" w:hAnsi="Times New Roman" w:cs="Times New Roman"/>
        </w:rPr>
        <w:t>про історію страхових випадків за договорами обов’язкового страхування цивільно-правової відповідальності, укладеними щодо транспортного засобу, яким він володів, а також про історію дорожньо-транспортних пригод за участю транспортних засобів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63"/>
        <w:gridCol w:w="2805"/>
        <w:gridCol w:w="1070"/>
        <w:gridCol w:w="4591"/>
      </w:tblGrid>
      <w:tr w:rsidR="00BC6F10" w:rsidRPr="00BC6F10" w14:paraId="4B53DB63" w14:textId="77777777" w:rsidTr="00CB387C">
        <w:tc>
          <w:tcPr>
            <w:tcW w:w="3972" w:type="dxa"/>
            <w:gridSpan w:val="2"/>
            <w:shd w:val="clear" w:color="auto" w:fill="D9D9D9" w:themeFill="background1" w:themeFillShade="D9"/>
          </w:tcPr>
          <w:p w14:paraId="12041D1D" w14:textId="619476AA" w:rsidR="00BC6F10" w:rsidRPr="00BC6F10" w:rsidRDefault="00BC6F10" w:rsidP="00BC6F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6F10">
              <w:rPr>
                <w:rFonts w:ascii="Times New Roman" w:hAnsi="Times New Roman" w:cs="Times New Roman"/>
                <w:b/>
                <w:bCs/>
              </w:rPr>
              <w:t>Параметр запиту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1EDD9C0A" w14:textId="77777777" w:rsidR="00BC6F10" w:rsidRPr="00BC6F10" w:rsidRDefault="00BC6F10" w:rsidP="00BC6F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C6F10">
              <w:rPr>
                <w:rFonts w:ascii="Times New Roman" w:hAnsi="Times New Roman" w:cs="Times New Roman"/>
                <w:b/>
                <w:bCs/>
              </w:rPr>
              <w:t>Обов’яз</w:t>
            </w:r>
            <w:proofErr w:type="spellEnd"/>
          </w:p>
          <w:p w14:paraId="1F042A67" w14:textId="4D21A5AC" w:rsidR="00BC6F10" w:rsidRPr="00BC6F10" w:rsidRDefault="00BC6F10" w:rsidP="00BC6F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C6F10">
              <w:rPr>
                <w:rFonts w:ascii="Times New Roman" w:hAnsi="Times New Roman" w:cs="Times New Roman"/>
                <w:b/>
                <w:bCs/>
              </w:rPr>
              <w:t>ковість</w:t>
            </w:r>
            <w:proofErr w:type="spellEnd"/>
          </w:p>
        </w:tc>
        <w:tc>
          <w:tcPr>
            <w:tcW w:w="4597" w:type="dxa"/>
            <w:shd w:val="clear" w:color="auto" w:fill="D9D9D9" w:themeFill="background1" w:themeFillShade="D9"/>
          </w:tcPr>
          <w:p w14:paraId="3BB935DB" w14:textId="7CDE4FC3" w:rsidR="00BC6F10" w:rsidRPr="00BC6F10" w:rsidRDefault="00CB387C" w:rsidP="00BC6F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Данні</w:t>
            </w:r>
          </w:p>
        </w:tc>
      </w:tr>
      <w:tr w:rsidR="00BC6F10" w:rsidRPr="00BC6F10" w14:paraId="12E76BB8" w14:textId="77777777" w:rsidTr="0062627F">
        <w:trPr>
          <w:trHeight w:val="708"/>
        </w:trPr>
        <w:tc>
          <w:tcPr>
            <w:tcW w:w="3972" w:type="dxa"/>
            <w:gridSpan w:val="2"/>
          </w:tcPr>
          <w:p w14:paraId="48A1F1A9" w14:textId="19514F8F" w:rsidR="00BC6F10" w:rsidRPr="00BC6F10" w:rsidRDefault="00BC6F10" w:rsidP="00BC6F10">
            <w:pPr>
              <w:rPr>
                <w:rFonts w:ascii="Times New Roman" w:hAnsi="Times New Roman" w:cs="Times New Roman"/>
              </w:rPr>
            </w:pPr>
            <w:r w:rsidRPr="00BC6F10">
              <w:rPr>
                <w:rFonts w:ascii="Times New Roman" w:hAnsi="Times New Roman" w:cs="Times New Roman"/>
              </w:rPr>
              <w:t>Мова</w:t>
            </w:r>
            <w:r w:rsidR="009E1EAD">
              <w:rPr>
                <w:rFonts w:ascii="Times New Roman" w:hAnsi="Times New Roman" w:cs="Times New Roman"/>
              </w:rPr>
              <w:t xml:space="preserve"> форми відповіді</w:t>
            </w:r>
          </w:p>
        </w:tc>
        <w:tc>
          <w:tcPr>
            <w:tcW w:w="1060" w:type="dxa"/>
          </w:tcPr>
          <w:p w14:paraId="6843EE20" w14:textId="63D3B103" w:rsidR="00BC6F10" w:rsidRPr="00BC6F10" w:rsidRDefault="00BC6F10" w:rsidP="00BC6F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4597" w:type="dxa"/>
          </w:tcPr>
          <w:p w14:paraId="51EBBE7D" w14:textId="3807A64F" w:rsidR="00CB387C" w:rsidRDefault="0062627F" w:rsidP="00CB3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  Українська</w:t>
            </w:r>
          </w:p>
          <w:p w14:paraId="05EA91C8" w14:textId="02EE99A9" w:rsidR="00CB387C" w:rsidRPr="00CB387C" w:rsidRDefault="0062627F" w:rsidP="00CB3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  Англійська</w:t>
            </w:r>
          </w:p>
        </w:tc>
      </w:tr>
      <w:tr w:rsidR="00BC6F10" w:rsidRPr="00BC6F10" w14:paraId="33483B8D" w14:textId="77777777" w:rsidTr="00CB387C">
        <w:tc>
          <w:tcPr>
            <w:tcW w:w="9629" w:type="dxa"/>
            <w:gridSpan w:val="4"/>
            <w:shd w:val="clear" w:color="auto" w:fill="A5C9EB" w:themeFill="text2" w:themeFillTint="40"/>
          </w:tcPr>
          <w:p w14:paraId="78DC3773" w14:textId="11132150" w:rsidR="00BC6F10" w:rsidRPr="00BC6F10" w:rsidRDefault="00BC6F10" w:rsidP="00BC6F10">
            <w:pPr>
              <w:rPr>
                <w:rFonts w:ascii="Times New Roman" w:hAnsi="Times New Roman" w:cs="Times New Roman"/>
                <w:b/>
                <w:bCs/>
              </w:rPr>
            </w:pPr>
            <w:r w:rsidRPr="00BC6F10">
              <w:rPr>
                <w:rFonts w:ascii="Times New Roman" w:hAnsi="Times New Roman" w:cs="Times New Roman"/>
                <w:b/>
                <w:bCs/>
              </w:rPr>
              <w:t>Інформація за страхувальником</w:t>
            </w:r>
          </w:p>
        </w:tc>
      </w:tr>
      <w:tr w:rsidR="00BC6F10" w:rsidRPr="00BC6F10" w14:paraId="1F9A8306" w14:textId="77777777" w:rsidTr="0062627F">
        <w:trPr>
          <w:trHeight w:val="694"/>
        </w:trPr>
        <w:tc>
          <w:tcPr>
            <w:tcW w:w="3972" w:type="dxa"/>
            <w:gridSpan w:val="2"/>
          </w:tcPr>
          <w:p w14:paraId="04371165" w14:textId="351A8FCF" w:rsidR="00BC6F10" w:rsidRPr="00BC6F10" w:rsidRDefault="00BC6F10" w:rsidP="00BC6F10">
            <w:pPr>
              <w:rPr>
                <w:rFonts w:ascii="Times New Roman" w:hAnsi="Times New Roman" w:cs="Times New Roman"/>
              </w:rPr>
            </w:pPr>
            <w:r w:rsidRPr="00BC6F10">
              <w:rPr>
                <w:rFonts w:ascii="Times New Roman" w:hAnsi="Times New Roman" w:cs="Times New Roman"/>
              </w:rPr>
              <w:t>Тип страхувальника</w:t>
            </w:r>
          </w:p>
        </w:tc>
        <w:tc>
          <w:tcPr>
            <w:tcW w:w="1060" w:type="dxa"/>
          </w:tcPr>
          <w:p w14:paraId="51572CBD" w14:textId="22892D20" w:rsidR="00BC6F10" w:rsidRPr="00BC6F10" w:rsidRDefault="00BC6F10" w:rsidP="00BC6F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4597" w:type="dxa"/>
          </w:tcPr>
          <w:p w14:paraId="001AC2B2" w14:textId="0B95797F" w:rsidR="0062627F" w:rsidRDefault="0062627F" w:rsidP="00626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  Фізична особа</w:t>
            </w:r>
          </w:p>
          <w:p w14:paraId="1D2B4248" w14:textId="40CAC755" w:rsidR="00CE49F6" w:rsidRPr="0062627F" w:rsidRDefault="0062627F" w:rsidP="00626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  Юридична особа</w:t>
            </w:r>
          </w:p>
        </w:tc>
      </w:tr>
      <w:tr w:rsidR="00BC6F10" w:rsidRPr="00BC6F10" w14:paraId="497DC096" w14:textId="77777777" w:rsidTr="00CB387C">
        <w:tc>
          <w:tcPr>
            <w:tcW w:w="3972" w:type="dxa"/>
            <w:gridSpan w:val="2"/>
          </w:tcPr>
          <w:p w14:paraId="39F72EBA" w14:textId="3E4DD954" w:rsidR="00BC6F10" w:rsidRPr="00BC6F10" w:rsidRDefault="00BC6F10" w:rsidP="00BC6F10">
            <w:pPr>
              <w:ind w:left="426"/>
              <w:rPr>
                <w:rFonts w:ascii="Times New Roman" w:hAnsi="Times New Roman" w:cs="Times New Roman"/>
              </w:rPr>
            </w:pPr>
            <w:r w:rsidRPr="00BC6F10">
              <w:rPr>
                <w:rFonts w:ascii="Times New Roman" w:hAnsi="Times New Roman" w:cs="Times New Roman"/>
              </w:rPr>
              <w:t>Фізична особа</w:t>
            </w:r>
            <w:r w:rsidR="0062627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60" w:type="dxa"/>
          </w:tcPr>
          <w:p w14:paraId="254228E0" w14:textId="77777777" w:rsidR="00BC6F10" w:rsidRPr="00BC6F10" w:rsidRDefault="00BC6F10" w:rsidP="00BC6F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7" w:type="dxa"/>
          </w:tcPr>
          <w:p w14:paraId="161BF474" w14:textId="185C3AA2" w:rsidR="00BC6F10" w:rsidRPr="00BC6F10" w:rsidRDefault="00BC6F10" w:rsidP="00BC6F10">
            <w:pPr>
              <w:rPr>
                <w:rFonts w:ascii="Times New Roman" w:hAnsi="Times New Roman" w:cs="Times New Roman"/>
              </w:rPr>
            </w:pPr>
          </w:p>
        </w:tc>
      </w:tr>
      <w:tr w:rsidR="00CE49F6" w:rsidRPr="00BC6F10" w14:paraId="58D99AAF" w14:textId="77777777" w:rsidTr="00CB387C">
        <w:tc>
          <w:tcPr>
            <w:tcW w:w="1165" w:type="dxa"/>
          </w:tcPr>
          <w:p w14:paraId="78F4A382" w14:textId="77777777" w:rsidR="00CE49F6" w:rsidRPr="00BC6F10" w:rsidRDefault="00CE49F6" w:rsidP="00CE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14:paraId="5C31BC8B" w14:textId="43747E76" w:rsidR="00CE49F6" w:rsidRPr="00BC6F10" w:rsidRDefault="00CE49F6" w:rsidP="00CE49F6">
            <w:pPr>
              <w:rPr>
                <w:rFonts w:ascii="Times New Roman" w:hAnsi="Times New Roman" w:cs="Times New Roman"/>
              </w:rPr>
            </w:pPr>
            <w:r w:rsidRPr="00BC6F10">
              <w:rPr>
                <w:rFonts w:ascii="Times New Roman" w:hAnsi="Times New Roman" w:cs="Times New Roman"/>
              </w:rPr>
              <w:t>Прізвище</w:t>
            </w:r>
          </w:p>
        </w:tc>
        <w:tc>
          <w:tcPr>
            <w:tcW w:w="1060" w:type="dxa"/>
          </w:tcPr>
          <w:p w14:paraId="4F41D72B" w14:textId="0394F15B" w:rsidR="00CE49F6" w:rsidRPr="00BC6F10" w:rsidRDefault="00CE49F6" w:rsidP="00CE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4597" w:type="dxa"/>
          </w:tcPr>
          <w:p w14:paraId="7B1B13F5" w14:textId="7079CE1C" w:rsidR="00CE49F6" w:rsidRPr="00BC6F10" w:rsidRDefault="00CE49F6" w:rsidP="00CE49F6">
            <w:pPr>
              <w:rPr>
                <w:rFonts w:ascii="Times New Roman" w:hAnsi="Times New Roman" w:cs="Times New Roman"/>
              </w:rPr>
            </w:pPr>
          </w:p>
        </w:tc>
      </w:tr>
      <w:tr w:rsidR="00CE49F6" w:rsidRPr="00BC6F10" w14:paraId="5A3E40A0" w14:textId="77777777" w:rsidTr="00CB387C">
        <w:tc>
          <w:tcPr>
            <w:tcW w:w="1165" w:type="dxa"/>
          </w:tcPr>
          <w:p w14:paraId="2F100F01" w14:textId="77777777" w:rsidR="00CE49F6" w:rsidRPr="00BC6F10" w:rsidRDefault="00CE49F6" w:rsidP="00CE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14:paraId="161C74A1" w14:textId="2F843F5E" w:rsidR="00CE49F6" w:rsidRPr="00BC6F10" w:rsidRDefault="00CE49F6" w:rsidP="00CE49F6">
            <w:pPr>
              <w:rPr>
                <w:rFonts w:ascii="Times New Roman" w:hAnsi="Times New Roman" w:cs="Times New Roman"/>
              </w:rPr>
            </w:pPr>
            <w:r w:rsidRPr="00BC6F10">
              <w:rPr>
                <w:rFonts w:ascii="Times New Roman" w:hAnsi="Times New Roman" w:cs="Times New Roman"/>
              </w:rPr>
              <w:t>Ім’я</w:t>
            </w:r>
          </w:p>
        </w:tc>
        <w:tc>
          <w:tcPr>
            <w:tcW w:w="1060" w:type="dxa"/>
          </w:tcPr>
          <w:p w14:paraId="101C729C" w14:textId="03FBE38A" w:rsidR="00CE49F6" w:rsidRPr="00BC6F10" w:rsidRDefault="00CE49F6" w:rsidP="00CE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4597" w:type="dxa"/>
          </w:tcPr>
          <w:p w14:paraId="5CB3011B" w14:textId="0BE4ECF4" w:rsidR="00CE49F6" w:rsidRPr="00BC6F10" w:rsidRDefault="00CE49F6" w:rsidP="00CE49F6">
            <w:pPr>
              <w:rPr>
                <w:rFonts w:ascii="Times New Roman" w:hAnsi="Times New Roman" w:cs="Times New Roman"/>
              </w:rPr>
            </w:pPr>
          </w:p>
        </w:tc>
      </w:tr>
      <w:tr w:rsidR="00CE49F6" w:rsidRPr="00BC6F10" w14:paraId="5EC2CB55" w14:textId="77777777" w:rsidTr="00CB387C">
        <w:tc>
          <w:tcPr>
            <w:tcW w:w="1165" w:type="dxa"/>
          </w:tcPr>
          <w:p w14:paraId="21420F78" w14:textId="77777777" w:rsidR="00CE49F6" w:rsidRPr="00BC6F10" w:rsidRDefault="00CE49F6" w:rsidP="00CE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14:paraId="7E584429" w14:textId="02D2A297" w:rsidR="00CE49F6" w:rsidRPr="00BC6F10" w:rsidRDefault="00CE49F6" w:rsidP="00CE49F6">
            <w:pPr>
              <w:rPr>
                <w:rFonts w:ascii="Times New Roman" w:hAnsi="Times New Roman" w:cs="Times New Roman"/>
              </w:rPr>
            </w:pPr>
            <w:r w:rsidRPr="00BC6F10">
              <w:rPr>
                <w:rFonts w:ascii="Times New Roman" w:hAnsi="Times New Roman" w:cs="Times New Roman"/>
              </w:rPr>
              <w:t>По батькові</w:t>
            </w:r>
          </w:p>
        </w:tc>
        <w:tc>
          <w:tcPr>
            <w:tcW w:w="1060" w:type="dxa"/>
          </w:tcPr>
          <w:p w14:paraId="056917B5" w14:textId="5DCD5870" w:rsidR="00CE49F6" w:rsidRPr="00BC6F10" w:rsidRDefault="00CE49F6" w:rsidP="00CE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4597" w:type="dxa"/>
          </w:tcPr>
          <w:p w14:paraId="1B3BC35F" w14:textId="68630BF4" w:rsidR="00CE49F6" w:rsidRPr="00BC6F10" w:rsidRDefault="00CE49F6" w:rsidP="00CE49F6">
            <w:pPr>
              <w:rPr>
                <w:rFonts w:ascii="Times New Roman" w:hAnsi="Times New Roman" w:cs="Times New Roman"/>
              </w:rPr>
            </w:pPr>
          </w:p>
        </w:tc>
      </w:tr>
      <w:tr w:rsidR="00CE49F6" w:rsidRPr="00BC6F10" w14:paraId="71FC3998" w14:textId="77777777" w:rsidTr="00CB387C">
        <w:tc>
          <w:tcPr>
            <w:tcW w:w="1165" w:type="dxa"/>
          </w:tcPr>
          <w:p w14:paraId="71FF6214" w14:textId="77777777" w:rsidR="00CE49F6" w:rsidRPr="00BC6F10" w:rsidRDefault="00CE49F6" w:rsidP="00CE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14:paraId="6D62902D" w14:textId="129909CE" w:rsidR="00CE49F6" w:rsidRPr="00BC6F10" w:rsidRDefault="00CE49F6" w:rsidP="00CE49F6">
            <w:pPr>
              <w:rPr>
                <w:rFonts w:ascii="Times New Roman" w:hAnsi="Times New Roman" w:cs="Times New Roman"/>
              </w:rPr>
            </w:pPr>
            <w:r w:rsidRPr="00BC6F10">
              <w:rPr>
                <w:rFonts w:ascii="Times New Roman" w:hAnsi="Times New Roman" w:cs="Times New Roman"/>
              </w:rPr>
              <w:t>РНОК</w:t>
            </w:r>
            <w:r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1060" w:type="dxa"/>
          </w:tcPr>
          <w:p w14:paraId="5F3DEC09" w14:textId="4B973000" w:rsidR="00CE49F6" w:rsidRPr="00BC6F10" w:rsidRDefault="00CE49F6" w:rsidP="00CE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Так*</w:t>
            </w:r>
            <w:r w:rsidR="0062627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597" w:type="dxa"/>
          </w:tcPr>
          <w:p w14:paraId="7941F260" w14:textId="3ACE7C23" w:rsidR="00CE49F6" w:rsidRPr="00BC6F10" w:rsidRDefault="00CE49F6" w:rsidP="00CE49F6">
            <w:pPr>
              <w:rPr>
                <w:rFonts w:ascii="Times New Roman" w:hAnsi="Times New Roman" w:cs="Times New Roman"/>
              </w:rPr>
            </w:pPr>
          </w:p>
        </w:tc>
      </w:tr>
      <w:tr w:rsidR="00BC6F10" w:rsidRPr="00BC6F10" w14:paraId="2821C856" w14:textId="77777777" w:rsidTr="00CB387C">
        <w:tc>
          <w:tcPr>
            <w:tcW w:w="1165" w:type="dxa"/>
          </w:tcPr>
          <w:p w14:paraId="6E67FB5F" w14:textId="77777777" w:rsidR="00BC6F10" w:rsidRPr="00BC6F10" w:rsidRDefault="00BC6F10" w:rsidP="00BC6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14:paraId="262355C3" w14:textId="74F03833" w:rsidR="00BC6F10" w:rsidRPr="00BC6F10" w:rsidRDefault="00BC6F10" w:rsidP="00BC6F10">
            <w:pPr>
              <w:rPr>
                <w:rFonts w:ascii="Times New Roman" w:hAnsi="Times New Roman" w:cs="Times New Roman"/>
              </w:rPr>
            </w:pPr>
            <w:r w:rsidRPr="00BC6F10">
              <w:rPr>
                <w:rFonts w:ascii="Times New Roman" w:hAnsi="Times New Roman" w:cs="Times New Roman"/>
              </w:rPr>
              <w:t>Серія/номер паспорту</w:t>
            </w:r>
          </w:p>
        </w:tc>
        <w:tc>
          <w:tcPr>
            <w:tcW w:w="1060" w:type="dxa"/>
          </w:tcPr>
          <w:p w14:paraId="21D8E67A" w14:textId="7177B87D" w:rsidR="00BC6F10" w:rsidRPr="00BC6F10" w:rsidRDefault="00BC6F10" w:rsidP="00BC6F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4597" w:type="dxa"/>
          </w:tcPr>
          <w:p w14:paraId="349DE332" w14:textId="13906747" w:rsidR="00CE49F6" w:rsidRPr="00BC6F10" w:rsidRDefault="00CE49F6" w:rsidP="00BC6F10">
            <w:pPr>
              <w:rPr>
                <w:rFonts w:ascii="Times New Roman" w:hAnsi="Times New Roman" w:cs="Times New Roman"/>
              </w:rPr>
            </w:pPr>
          </w:p>
        </w:tc>
      </w:tr>
      <w:tr w:rsidR="00CE49F6" w:rsidRPr="00BC6F10" w14:paraId="28ECD5C0" w14:textId="77777777" w:rsidTr="00CB387C">
        <w:tc>
          <w:tcPr>
            <w:tcW w:w="1165" w:type="dxa"/>
          </w:tcPr>
          <w:p w14:paraId="330F568C" w14:textId="77777777" w:rsidR="00CE49F6" w:rsidRPr="00BC6F10" w:rsidRDefault="00CE49F6" w:rsidP="00CE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14:paraId="6E780163" w14:textId="7634A6D7" w:rsidR="00CE49F6" w:rsidRPr="00BC6F10" w:rsidRDefault="00CE49F6" w:rsidP="00CE49F6">
            <w:pPr>
              <w:rPr>
                <w:rFonts w:ascii="Times New Roman" w:hAnsi="Times New Roman" w:cs="Times New Roman"/>
              </w:rPr>
            </w:pPr>
            <w:r w:rsidRPr="00BC6F10">
              <w:rPr>
                <w:rFonts w:ascii="Times New Roman" w:hAnsi="Times New Roman" w:cs="Times New Roman"/>
              </w:rPr>
              <w:t>Дата народження</w:t>
            </w:r>
          </w:p>
        </w:tc>
        <w:tc>
          <w:tcPr>
            <w:tcW w:w="1060" w:type="dxa"/>
          </w:tcPr>
          <w:p w14:paraId="6274F2FB" w14:textId="6A2F16D1" w:rsidR="00CE49F6" w:rsidRPr="00BC6F10" w:rsidRDefault="00CE49F6" w:rsidP="00CE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4597" w:type="dxa"/>
          </w:tcPr>
          <w:p w14:paraId="0CDA2C94" w14:textId="25D6D17B" w:rsidR="00CE49F6" w:rsidRPr="00BC6F10" w:rsidRDefault="00CE49F6" w:rsidP="00CE49F6">
            <w:pPr>
              <w:rPr>
                <w:rFonts w:ascii="Times New Roman" w:hAnsi="Times New Roman" w:cs="Times New Roman"/>
              </w:rPr>
            </w:pPr>
          </w:p>
        </w:tc>
      </w:tr>
      <w:tr w:rsidR="00CE49F6" w:rsidRPr="00BC6F10" w14:paraId="6A4EBED9" w14:textId="77777777" w:rsidTr="00CB387C">
        <w:tc>
          <w:tcPr>
            <w:tcW w:w="1165" w:type="dxa"/>
          </w:tcPr>
          <w:p w14:paraId="7ED9490F" w14:textId="77777777" w:rsidR="00CE49F6" w:rsidRPr="00BC6F10" w:rsidRDefault="00CE49F6" w:rsidP="00CE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14:paraId="70D4B849" w14:textId="0F1CEF66" w:rsidR="00CE49F6" w:rsidRPr="00BC6F10" w:rsidRDefault="00CE49F6" w:rsidP="00CE49F6">
            <w:pPr>
              <w:rPr>
                <w:rFonts w:ascii="Times New Roman" w:hAnsi="Times New Roman" w:cs="Times New Roman"/>
              </w:rPr>
            </w:pPr>
            <w:r w:rsidRPr="00BC6F10">
              <w:rPr>
                <w:rFonts w:ascii="Times New Roman" w:hAnsi="Times New Roman" w:cs="Times New Roman"/>
                <w:lang w:val="en-US"/>
              </w:rPr>
              <w:t>Email</w:t>
            </w:r>
          </w:p>
        </w:tc>
        <w:tc>
          <w:tcPr>
            <w:tcW w:w="1060" w:type="dxa"/>
          </w:tcPr>
          <w:p w14:paraId="2E43A0F0" w14:textId="056D32C1" w:rsidR="00CE49F6" w:rsidRPr="00BC6F10" w:rsidRDefault="00CE49F6" w:rsidP="00CE49F6">
            <w:pPr>
              <w:jc w:val="center"/>
              <w:rPr>
                <w:rFonts w:ascii="Times New Roman" w:hAnsi="Times New Roman" w:cs="Times New Roman"/>
              </w:rPr>
            </w:pPr>
            <w:r w:rsidRPr="0007631B"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4597" w:type="dxa"/>
          </w:tcPr>
          <w:p w14:paraId="2BAEC1D4" w14:textId="3D2F287C" w:rsidR="00CE49F6" w:rsidRPr="00CE49F6" w:rsidRDefault="00CE49F6" w:rsidP="00CE49F6">
            <w:pPr>
              <w:rPr>
                <w:rFonts w:ascii="Times New Roman" w:hAnsi="Times New Roman" w:cs="Times New Roman"/>
              </w:rPr>
            </w:pPr>
          </w:p>
        </w:tc>
      </w:tr>
      <w:tr w:rsidR="00CE49F6" w:rsidRPr="00BC6F10" w14:paraId="12327041" w14:textId="77777777" w:rsidTr="00CB387C">
        <w:tc>
          <w:tcPr>
            <w:tcW w:w="1165" w:type="dxa"/>
          </w:tcPr>
          <w:p w14:paraId="69FC8D0E" w14:textId="77777777" w:rsidR="00CE49F6" w:rsidRPr="00BC6F10" w:rsidRDefault="00CE49F6" w:rsidP="00CE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14:paraId="18BC4674" w14:textId="6418DD64" w:rsidR="00CE49F6" w:rsidRPr="00BC6F10" w:rsidRDefault="00CE49F6" w:rsidP="00CE49F6">
            <w:pPr>
              <w:rPr>
                <w:rFonts w:ascii="Times New Roman" w:hAnsi="Times New Roman" w:cs="Times New Roman"/>
              </w:rPr>
            </w:pPr>
            <w:r w:rsidRPr="00BC6F10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1060" w:type="dxa"/>
          </w:tcPr>
          <w:p w14:paraId="57D80FF1" w14:textId="4940D6A0" w:rsidR="00CE49F6" w:rsidRPr="00BC6F10" w:rsidRDefault="00CE49F6" w:rsidP="00CE49F6">
            <w:pPr>
              <w:jc w:val="center"/>
              <w:rPr>
                <w:rFonts w:ascii="Times New Roman" w:hAnsi="Times New Roman" w:cs="Times New Roman"/>
              </w:rPr>
            </w:pPr>
            <w:r w:rsidRPr="0007631B"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4597" w:type="dxa"/>
          </w:tcPr>
          <w:p w14:paraId="09E786FE" w14:textId="5530FDDA" w:rsidR="00CE49F6" w:rsidRPr="00BC6F10" w:rsidRDefault="00CE49F6" w:rsidP="00CE49F6">
            <w:pPr>
              <w:rPr>
                <w:rFonts w:ascii="Times New Roman" w:hAnsi="Times New Roman" w:cs="Times New Roman"/>
              </w:rPr>
            </w:pPr>
          </w:p>
        </w:tc>
      </w:tr>
      <w:tr w:rsidR="00CE49F6" w:rsidRPr="00BC6F10" w14:paraId="56A4BF6A" w14:textId="77777777" w:rsidTr="00CB387C">
        <w:tc>
          <w:tcPr>
            <w:tcW w:w="3972" w:type="dxa"/>
            <w:gridSpan w:val="2"/>
          </w:tcPr>
          <w:p w14:paraId="0AE5AB7E" w14:textId="02194A98" w:rsidR="00CE49F6" w:rsidRPr="00BC6F10" w:rsidRDefault="00CE49F6" w:rsidP="00CE49F6">
            <w:pPr>
              <w:ind w:left="426"/>
              <w:rPr>
                <w:rFonts w:ascii="Times New Roman" w:hAnsi="Times New Roman" w:cs="Times New Roman"/>
              </w:rPr>
            </w:pPr>
            <w:r w:rsidRPr="00BC6F10">
              <w:rPr>
                <w:rFonts w:ascii="Times New Roman" w:hAnsi="Times New Roman" w:cs="Times New Roman"/>
              </w:rPr>
              <w:t>Юридична особа</w:t>
            </w:r>
            <w:r w:rsidR="0062627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60" w:type="dxa"/>
          </w:tcPr>
          <w:p w14:paraId="0891A38A" w14:textId="77777777" w:rsidR="00CE49F6" w:rsidRPr="00BC6F10" w:rsidRDefault="00CE49F6" w:rsidP="00CE49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7" w:type="dxa"/>
          </w:tcPr>
          <w:p w14:paraId="27F0A989" w14:textId="03E1CD67" w:rsidR="00CE49F6" w:rsidRPr="00BC6F10" w:rsidRDefault="00CE49F6" w:rsidP="00CE49F6">
            <w:pPr>
              <w:rPr>
                <w:rFonts w:ascii="Times New Roman" w:hAnsi="Times New Roman" w:cs="Times New Roman"/>
              </w:rPr>
            </w:pPr>
          </w:p>
        </w:tc>
      </w:tr>
      <w:tr w:rsidR="00CE49F6" w:rsidRPr="00BC6F10" w14:paraId="6DF274A2" w14:textId="77777777" w:rsidTr="00CB387C">
        <w:tc>
          <w:tcPr>
            <w:tcW w:w="1165" w:type="dxa"/>
          </w:tcPr>
          <w:p w14:paraId="09502CC3" w14:textId="77777777" w:rsidR="00CE49F6" w:rsidRPr="00BC6F10" w:rsidRDefault="00CE49F6" w:rsidP="00CE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14:paraId="63D1F3DA" w14:textId="60714EFF" w:rsidR="00CE49F6" w:rsidRPr="00BC6F10" w:rsidRDefault="00CE49F6" w:rsidP="00CE49F6">
            <w:pPr>
              <w:rPr>
                <w:rFonts w:ascii="Times New Roman" w:hAnsi="Times New Roman" w:cs="Times New Roman"/>
              </w:rPr>
            </w:pPr>
            <w:r w:rsidRPr="00BC6F10">
              <w:rPr>
                <w:rFonts w:ascii="Times New Roman" w:hAnsi="Times New Roman" w:cs="Times New Roman"/>
              </w:rPr>
              <w:t>Назва юридичної особи</w:t>
            </w:r>
          </w:p>
        </w:tc>
        <w:tc>
          <w:tcPr>
            <w:tcW w:w="1060" w:type="dxa"/>
          </w:tcPr>
          <w:p w14:paraId="49293586" w14:textId="5776A106" w:rsidR="00CE49F6" w:rsidRPr="00BC6F10" w:rsidRDefault="00CE49F6" w:rsidP="00CE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4597" w:type="dxa"/>
          </w:tcPr>
          <w:p w14:paraId="0884E92F" w14:textId="5387881C" w:rsidR="00CE49F6" w:rsidRPr="00BC6F10" w:rsidRDefault="00CE49F6" w:rsidP="00CE49F6">
            <w:pPr>
              <w:rPr>
                <w:rFonts w:ascii="Times New Roman" w:hAnsi="Times New Roman" w:cs="Times New Roman"/>
              </w:rPr>
            </w:pPr>
          </w:p>
        </w:tc>
      </w:tr>
      <w:tr w:rsidR="00CE49F6" w:rsidRPr="00BC6F10" w14:paraId="1D31F3BA" w14:textId="77777777" w:rsidTr="00CB387C">
        <w:tc>
          <w:tcPr>
            <w:tcW w:w="1165" w:type="dxa"/>
          </w:tcPr>
          <w:p w14:paraId="09714C69" w14:textId="77777777" w:rsidR="00CE49F6" w:rsidRPr="00BC6F10" w:rsidRDefault="00CE49F6" w:rsidP="00CE49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14:paraId="5A8D1ECD" w14:textId="050EB768" w:rsidR="00CE49F6" w:rsidRPr="00BC6F10" w:rsidRDefault="00CE49F6" w:rsidP="00CE49F6">
            <w:pPr>
              <w:rPr>
                <w:rFonts w:ascii="Times New Roman" w:hAnsi="Times New Roman" w:cs="Times New Roman"/>
              </w:rPr>
            </w:pPr>
            <w:r w:rsidRPr="00BC6F10">
              <w:rPr>
                <w:rFonts w:ascii="Times New Roman" w:hAnsi="Times New Roman" w:cs="Times New Roman"/>
              </w:rPr>
              <w:t>ЄДРПОУ</w:t>
            </w:r>
          </w:p>
        </w:tc>
        <w:tc>
          <w:tcPr>
            <w:tcW w:w="1060" w:type="dxa"/>
          </w:tcPr>
          <w:p w14:paraId="4023874B" w14:textId="6473927F" w:rsidR="00CE49F6" w:rsidRPr="00BC6F10" w:rsidRDefault="00CE49F6" w:rsidP="00CE49F6">
            <w:pPr>
              <w:jc w:val="center"/>
              <w:rPr>
                <w:rFonts w:ascii="Times New Roman" w:hAnsi="Times New Roman" w:cs="Times New Roman"/>
              </w:rPr>
            </w:pPr>
            <w:r w:rsidRPr="008A0B0B"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4597" w:type="dxa"/>
          </w:tcPr>
          <w:p w14:paraId="72E38353" w14:textId="117D73F0" w:rsidR="00CE49F6" w:rsidRPr="00BC6F10" w:rsidRDefault="00CE49F6" w:rsidP="00CE49F6">
            <w:pPr>
              <w:rPr>
                <w:rFonts w:ascii="Times New Roman" w:hAnsi="Times New Roman" w:cs="Times New Roman"/>
              </w:rPr>
            </w:pPr>
          </w:p>
        </w:tc>
      </w:tr>
      <w:tr w:rsidR="00CE49F6" w:rsidRPr="00BC6F10" w14:paraId="72B1D284" w14:textId="77777777" w:rsidTr="00CB387C">
        <w:tc>
          <w:tcPr>
            <w:tcW w:w="1165" w:type="dxa"/>
          </w:tcPr>
          <w:p w14:paraId="205FE1B1" w14:textId="77777777" w:rsidR="00CE49F6" w:rsidRPr="00BC6F10" w:rsidRDefault="00CE49F6" w:rsidP="00CE49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14:paraId="196202D8" w14:textId="33FD774F" w:rsidR="00CE49F6" w:rsidRPr="00BC6F10" w:rsidRDefault="00CE49F6" w:rsidP="00CE49F6">
            <w:pPr>
              <w:rPr>
                <w:rFonts w:ascii="Times New Roman" w:hAnsi="Times New Roman" w:cs="Times New Roman"/>
              </w:rPr>
            </w:pPr>
            <w:r w:rsidRPr="00BC6F10">
              <w:rPr>
                <w:rFonts w:ascii="Times New Roman" w:hAnsi="Times New Roman" w:cs="Times New Roman"/>
                <w:lang w:val="en-US"/>
              </w:rPr>
              <w:t>Email</w:t>
            </w:r>
          </w:p>
        </w:tc>
        <w:tc>
          <w:tcPr>
            <w:tcW w:w="1060" w:type="dxa"/>
          </w:tcPr>
          <w:p w14:paraId="54F2E15D" w14:textId="40C7EFA6" w:rsidR="00CE49F6" w:rsidRPr="00BC6F10" w:rsidRDefault="00CE49F6" w:rsidP="00CE49F6">
            <w:pPr>
              <w:jc w:val="center"/>
              <w:rPr>
                <w:rFonts w:ascii="Times New Roman" w:hAnsi="Times New Roman" w:cs="Times New Roman"/>
              </w:rPr>
            </w:pPr>
            <w:r w:rsidRPr="008A0B0B"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4597" w:type="dxa"/>
          </w:tcPr>
          <w:p w14:paraId="6013CD24" w14:textId="14D588E5" w:rsidR="00CE49F6" w:rsidRPr="00CE49F6" w:rsidRDefault="00CE49F6" w:rsidP="00CE49F6">
            <w:pPr>
              <w:rPr>
                <w:rFonts w:ascii="Times New Roman" w:hAnsi="Times New Roman" w:cs="Times New Roman"/>
              </w:rPr>
            </w:pPr>
          </w:p>
        </w:tc>
      </w:tr>
      <w:tr w:rsidR="00CE49F6" w:rsidRPr="00BC6F10" w14:paraId="5E9C1470" w14:textId="77777777" w:rsidTr="00CB387C">
        <w:tc>
          <w:tcPr>
            <w:tcW w:w="1165" w:type="dxa"/>
          </w:tcPr>
          <w:p w14:paraId="2AE5F622" w14:textId="77777777" w:rsidR="00CE49F6" w:rsidRPr="00BC6F10" w:rsidRDefault="00CE49F6" w:rsidP="00CE49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14:paraId="53204AA5" w14:textId="637501CC" w:rsidR="00CE49F6" w:rsidRPr="00BC6F10" w:rsidRDefault="00CE49F6" w:rsidP="00CE49F6">
            <w:pPr>
              <w:rPr>
                <w:rFonts w:ascii="Times New Roman" w:hAnsi="Times New Roman" w:cs="Times New Roman"/>
              </w:rPr>
            </w:pPr>
            <w:r w:rsidRPr="00BC6F10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1060" w:type="dxa"/>
          </w:tcPr>
          <w:p w14:paraId="4FC796D2" w14:textId="51418128" w:rsidR="00CE49F6" w:rsidRPr="00BC6F10" w:rsidRDefault="00CE49F6" w:rsidP="00CE49F6">
            <w:pPr>
              <w:jc w:val="center"/>
              <w:rPr>
                <w:rFonts w:ascii="Times New Roman" w:hAnsi="Times New Roman" w:cs="Times New Roman"/>
              </w:rPr>
            </w:pPr>
            <w:r w:rsidRPr="008A0B0B"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4597" w:type="dxa"/>
          </w:tcPr>
          <w:p w14:paraId="18DC830C" w14:textId="5EF17056" w:rsidR="00CE49F6" w:rsidRPr="00BC6F10" w:rsidRDefault="00CE49F6" w:rsidP="00CE49F6">
            <w:pPr>
              <w:rPr>
                <w:rFonts w:ascii="Times New Roman" w:hAnsi="Times New Roman" w:cs="Times New Roman"/>
              </w:rPr>
            </w:pPr>
          </w:p>
        </w:tc>
      </w:tr>
      <w:tr w:rsidR="00CE49F6" w:rsidRPr="00BC6F10" w14:paraId="2C98219A" w14:textId="77777777" w:rsidTr="00CB387C">
        <w:tc>
          <w:tcPr>
            <w:tcW w:w="9629" w:type="dxa"/>
            <w:gridSpan w:val="4"/>
            <w:shd w:val="clear" w:color="auto" w:fill="A5C9EB" w:themeFill="text2" w:themeFillTint="40"/>
          </w:tcPr>
          <w:p w14:paraId="11E8D74B" w14:textId="0FAC1EA5" w:rsidR="00CE49F6" w:rsidRPr="00BC6F10" w:rsidRDefault="00CE49F6" w:rsidP="00CE49F6">
            <w:pPr>
              <w:rPr>
                <w:rFonts w:ascii="Times New Roman" w:hAnsi="Times New Roman" w:cs="Times New Roman"/>
                <w:b/>
                <w:bCs/>
              </w:rPr>
            </w:pPr>
            <w:r w:rsidRPr="00BC6F10">
              <w:rPr>
                <w:rFonts w:ascii="Times New Roman" w:hAnsi="Times New Roman" w:cs="Times New Roman"/>
                <w:b/>
                <w:bCs/>
              </w:rPr>
              <w:t>Інформація за транспортним засобом</w:t>
            </w:r>
            <w:r w:rsidR="00FB506E">
              <w:rPr>
                <w:rFonts w:ascii="Times New Roman" w:hAnsi="Times New Roman" w:cs="Times New Roman"/>
                <w:b/>
                <w:bCs/>
              </w:rPr>
              <w:t>***</w:t>
            </w:r>
          </w:p>
        </w:tc>
      </w:tr>
      <w:tr w:rsidR="00CE49F6" w:rsidRPr="00BC6F10" w14:paraId="7042F77A" w14:textId="77777777" w:rsidTr="00CB387C">
        <w:tc>
          <w:tcPr>
            <w:tcW w:w="3972" w:type="dxa"/>
            <w:gridSpan w:val="2"/>
          </w:tcPr>
          <w:p w14:paraId="3E351E34" w14:textId="17D40CF2" w:rsidR="00CE49F6" w:rsidRPr="00BC6F10" w:rsidRDefault="00CE49F6" w:rsidP="00CE49F6">
            <w:pPr>
              <w:rPr>
                <w:rFonts w:ascii="Times New Roman" w:hAnsi="Times New Roman" w:cs="Times New Roman"/>
              </w:rPr>
            </w:pPr>
            <w:r w:rsidRPr="00BC6F10">
              <w:rPr>
                <w:rFonts w:ascii="Times New Roman" w:hAnsi="Times New Roman" w:cs="Times New Roman"/>
              </w:rPr>
              <w:t>Державний номер ТЗ</w:t>
            </w:r>
          </w:p>
        </w:tc>
        <w:tc>
          <w:tcPr>
            <w:tcW w:w="1060" w:type="dxa"/>
          </w:tcPr>
          <w:p w14:paraId="54B21A20" w14:textId="2319816C" w:rsidR="00CE49F6" w:rsidRPr="00BC6F10" w:rsidRDefault="00CE49F6" w:rsidP="00CE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4597" w:type="dxa"/>
          </w:tcPr>
          <w:p w14:paraId="16D4796D" w14:textId="6F6F8774" w:rsidR="00CE49F6" w:rsidRPr="00BC6F10" w:rsidRDefault="00CE49F6" w:rsidP="00CE49F6">
            <w:pPr>
              <w:rPr>
                <w:rFonts w:ascii="Times New Roman" w:hAnsi="Times New Roman" w:cs="Times New Roman"/>
              </w:rPr>
            </w:pPr>
          </w:p>
        </w:tc>
      </w:tr>
      <w:tr w:rsidR="00CE49F6" w:rsidRPr="00BC6F10" w14:paraId="750D260D" w14:textId="77777777" w:rsidTr="00CB387C">
        <w:tc>
          <w:tcPr>
            <w:tcW w:w="3972" w:type="dxa"/>
            <w:gridSpan w:val="2"/>
          </w:tcPr>
          <w:p w14:paraId="004029F4" w14:textId="649BEDB7" w:rsidR="00CE49F6" w:rsidRPr="00BC6F10" w:rsidRDefault="00CE49F6" w:rsidP="00CE49F6">
            <w:pPr>
              <w:rPr>
                <w:rFonts w:ascii="Times New Roman" w:hAnsi="Times New Roman" w:cs="Times New Roman"/>
                <w:lang w:val="en-US"/>
              </w:rPr>
            </w:pPr>
            <w:r w:rsidRPr="00BC6F10">
              <w:rPr>
                <w:rFonts w:ascii="Times New Roman" w:hAnsi="Times New Roman" w:cs="Times New Roman"/>
                <w:lang w:val="en-US"/>
              </w:rPr>
              <w:t>Vin</w:t>
            </w:r>
            <w:r w:rsidRPr="00BC6F10">
              <w:rPr>
                <w:rFonts w:ascii="Times New Roman" w:hAnsi="Times New Roman" w:cs="Times New Roman"/>
              </w:rPr>
              <w:t>-код ТЗ</w:t>
            </w:r>
          </w:p>
        </w:tc>
        <w:tc>
          <w:tcPr>
            <w:tcW w:w="1060" w:type="dxa"/>
          </w:tcPr>
          <w:p w14:paraId="75E7F58A" w14:textId="613BD1DD" w:rsidR="00CE49F6" w:rsidRPr="00BC6F10" w:rsidRDefault="00CE49F6" w:rsidP="00CE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4597" w:type="dxa"/>
          </w:tcPr>
          <w:p w14:paraId="3896321C" w14:textId="24AC62C8" w:rsidR="00CE49F6" w:rsidRPr="00BC6F10" w:rsidRDefault="00CE49F6" w:rsidP="00CE49F6">
            <w:pPr>
              <w:rPr>
                <w:rFonts w:ascii="Times New Roman" w:hAnsi="Times New Roman" w:cs="Times New Roman"/>
              </w:rPr>
            </w:pPr>
          </w:p>
        </w:tc>
      </w:tr>
    </w:tbl>
    <w:p w14:paraId="405C6497" w14:textId="3EAE81C7" w:rsidR="0062627F" w:rsidRPr="00FB506E" w:rsidRDefault="0062627F" w:rsidP="00FB50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506E">
        <w:rPr>
          <w:rFonts w:ascii="Times New Roman" w:hAnsi="Times New Roman" w:cs="Times New Roman"/>
          <w:sz w:val="20"/>
          <w:szCs w:val="20"/>
        </w:rPr>
        <w:t>* В залежності від типу страхувальник</w:t>
      </w:r>
      <w:r w:rsidR="00FB506E">
        <w:rPr>
          <w:rFonts w:ascii="Times New Roman" w:hAnsi="Times New Roman" w:cs="Times New Roman"/>
          <w:sz w:val="20"/>
          <w:szCs w:val="20"/>
        </w:rPr>
        <w:t>а</w:t>
      </w:r>
      <w:r w:rsidRPr="00FB506E">
        <w:rPr>
          <w:rFonts w:ascii="Times New Roman" w:hAnsi="Times New Roman" w:cs="Times New Roman"/>
          <w:sz w:val="20"/>
          <w:szCs w:val="20"/>
        </w:rPr>
        <w:t xml:space="preserve"> вказуються данні фізичної або юридичної особи</w:t>
      </w:r>
      <w:r w:rsidR="00FB506E">
        <w:rPr>
          <w:rFonts w:ascii="Times New Roman" w:hAnsi="Times New Roman" w:cs="Times New Roman"/>
          <w:sz w:val="20"/>
          <w:szCs w:val="20"/>
        </w:rPr>
        <w:t>.</w:t>
      </w:r>
    </w:p>
    <w:p w14:paraId="4538D812" w14:textId="354C2918" w:rsidR="00BC6F10" w:rsidRPr="00FB506E" w:rsidRDefault="00CE49F6" w:rsidP="00FB50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506E">
        <w:rPr>
          <w:rFonts w:ascii="Times New Roman" w:hAnsi="Times New Roman" w:cs="Times New Roman"/>
          <w:sz w:val="20"/>
          <w:szCs w:val="20"/>
        </w:rPr>
        <w:t>*</w:t>
      </w:r>
      <w:r w:rsidR="0062627F" w:rsidRPr="00FB506E">
        <w:rPr>
          <w:rFonts w:ascii="Times New Roman" w:hAnsi="Times New Roman" w:cs="Times New Roman"/>
          <w:sz w:val="20"/>
          <w:szCs w:val="20"/>
        </w:rPr>
        <w:t>*</w:t>
      </w:r>
      <w:r w:rsidRPr="00FB506E">
        <w:rPr>
          <w:rFonts w:ascii="Times New Roman" w:hAnsi="Times New Roman" w:cs="Times New Roman"/>
          <w:sz w:val="20"/>
          <w:szCs w:val="20"/>
        </w:rPr>
        <w:t xml:space="preserve"> </w:t>
      </w:r>
      <w:r w:rsidR="0062627F" w:rsidRPr="00FB506E">
        <w:rPr>
          <w:rFonts w:ascii="Times New Roman" w:hAnsi="Times New Roman" w:cs="Times New Roman"/>
          <w:sz w:val="20"/>
          <w:szCs w:val="20"/>
        </w:rPr>
        <w:t xml:space="preserve">Заповнюється </w:t>
      </w:r>
      <w:r w:rsidRPr="00FB506E">
        <w:rPr>
          <w:rFonts w:ascii="Times New Roman" w:hAnsi="Times New Roman" w:cs="Times New Roman"/>
          <w:sz w:val="20"/>
          <w:szCs w:val="20"/>
        </w:rPr>
        <w:t xml:space="preserve">РНОКПП </w:t>
      </w:r>
      <w:r w:rsidR="0062627F" w:rsidRPr="00FB506E">
        <w:rPr>
          <w:rFonts w:ascii="Times New Roman" w:hAnsi="Times New Roman" w:cs="Times New Roman"/>
          <w:sz w:val="20"/>
          <w:szCs w:val="20"/>
        </w:rPr>
        <w:t xml:space="preserve">фізичної особи, окрім </w:t>
      </w:r>
      <w:r w:rsidRPr="00FB506E">
        <w:rPr>
          <w:rFonts w:ascii="Times New Roman" w:hAnsi="Times New Roman" w:cs="Times New Roman"/>
          <w:sz w:val="20"/>
          <w:szCs w:val="20"/>
        </w:rPr>
        <w:t>випадків, коли у фізичної особи відсутній РНОКПП через релігійні переконання</w:t>
      </w:r>
      <w:r w:rsidR="00CB387C" w:rsidRPr="00FB506E">
        <w:rPr>
          <w:rFonts w:ascii="Times New Roman" w:hAnsi="Times New Roman" w:cs="Times New Roman"/>
          <w:sz w:val="20"/>
          <w:szCs w:val="20"/>
        </w:rPr>
        <w:t>. У такому випад</w:t>
      </w:r>
      <w:r w:rsidR="0062627F" w:rsidRPr="00FB506E">
        <w:rPr>
          <w:rFonts w:ascii="Times New Roman" w:hAnsi="Times New Roman" w:cs="Times New Roman"/>
          <w:sz w:val="20"/>
          <w:szCs w:val="20"/>
        </w:rPr>
        <w:t>ку фізична особа повинна вказати серію (за наявності) та номер паспорта.</w:t>
      </w:r>
    </w:p>
    <w:p w14:paraId="4B493DB8" w14:textId="67F42674" w:rsidR="00FB506E" w:rsidRPr="00FB506E" w:rsidRDefault="00FB506E" w:rsidP="00FB50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506E">
        <w:rPr>
          <w:rFonts w:ascii="Times New Roman" w:hAnsi="Times New Roman" w:cs="Times New Roman"/>
          <w:sz w:val="20"/>
          <w:szCs w:val="20"/>
        </w:rPr>
        <w:t>*** Дані за транспортним засобом заповнюються у разі необхідності отримання інформації за транспортним засобом власником, що не є страхувальником за страховим полісом</w:t>
      </w:r>
    </w:p>
    <w:p w14:paraId="0B15C3CF" w14:textId="77777777" w:rsidR="009C5CE3" w:rsidRDefault="009C5CE3" w:rsidP="009C5CE3">
      <w:pPr>
        <w:spacing w:after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5A7BBC1A" w14:textId="2C712143" w:rsidR="00CE49F6" w:rsidRDefault="00A637CE" w:rsidP="00A637CE">
      <w:pPr>
        <w:jc w:val="both"/>
        <w:rPr>
          <w:rFonts w:ascii="Times New Roman" w:hAnsi="Times New Roman" w:cs="Times New Roman"/>
          <w:sz w:val="22"/>
          <w:szCs w:val="22"/>
        </w:rPr>
      </w:pPr>
      <w:r w:rsidRPr="00A637CE">
        <w:rPr>
          <w:rFonts w:ascii="Times New Roman" w:hAnsi="Times New Roman" w:cs="Times New Roman"/>
          <w:color w:val="FF0000"/>
          <w:sz w:val="22"/>
          <w:szCs w:val="22"/>
        </w:rPr>
        <w:t>Примітка: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637CE">
        <w:rPr>
          <w:rFonts w:ascii="Times New Roman" w:hAnsi="Times New Roman" w:cs="Times New Roman"/>
          <w:sz w:val="22"/>
          <w:szCs w:val="22"/>
        </w:rPr>
        <w:t>Згідно Закону України «Про обов’язкове страхування цивільно-правової відповідальності власників наземних транспортних засобів» власник транспортного засобу має право на безоплатне отримання від МТСБУ наявної в Єдиній централізованій базі даних інформації про історію страхових випадків за договорами обов’язкового страхування цивільно-правової відповідальності, укладеними щодо транспортного засобу, яким він володів, а також про історію дорожньо-транспортних пригод за участю транспортних засобів, якими така особа володіла протягом останніх семи років.</w:t>
      </w:r>
    </w:p>
    <w:p w14:paraId="3CC12ADA" w14:textId="77777777" w:rsidR="009C5CE3" w:rsidRDefault="009C5CE3" w:rsidP="00A637C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140DE9B" w14:textId="67131096" w:rsidR="009C5CE3" w:rsidRDefault="009C5CE3" w:rsidP="009C5CE3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___.________.202_ р.                                                                                          _____________________</w:t>
      </w:r>
    </w:p>
    <w:p w14:paraId="70CC2FA9" w14:textId="60D15775" w:rsidR="009C5CE3" w:rsidRPr="009C5CE3" w:rsidRDefault="009C5CE3" w:rsidP="00A637CE">
      <w:pPr>
        <w:jc w:val="both"/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</w:pPr>
      <w:r w:rsidRPr="009C5CE3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 xml:space="preserve">                                                                                                                                                        (підпис)</w:t>
      </w:r>
    </w:p>
    <w:sectPr w:rsidR="009C5CE3" w:rsidRPr="009C5C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8177F"/>
    <w:multiLevelType w:val="hybridMultilevel"/>
    <w:tmpl w:val="45C650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719D7"/>
    <w:multiLevelType w:val="hybridMultilevel"/>
    <w:tmpl w:val="0186F2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086192">
    <w:abstractNumId w:val="1"/>
  </w:num>
  <w:num w:numId="2" w16cid:durableId="5131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F10"/>
    <w:rsid w:val="003500E7"/>
    <w:rsid w:val="004116EC"/>
    <w:rsid w:val="0062627F"/>
    <w:rsid w:val="00861475"/>
    <w:rsid w:val="009C5CE3"/>
    <w:rsid w:val="009E1EAD"/>
    <w:rsid w:val="00A637CE"/>
    <w:rsid w:val="00B32494"/>
    <w:rsid w:val="00BC6F10"/>
    <w:rsid w:val="00C121BA"/>
    <w:rsid w:val="00C23EE6"/>
    <w:rsid w:val="00CB387C"/>
    <w:rsid w:val="00CE49F6"/>
    <w:rsid w:val="00E557D5"/>
    <w:rsid w:val="00F866AE"/>
    <w:rsid w:val="00FB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EE12B"/>
  <w15:chartTrackingRefBased/>
  <w15:docId w15:val="{3F716E63-9A57-4528-B76A-B848DB22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6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6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6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6F1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6F1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6F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6F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6F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6F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6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C6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C6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C6F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6F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6F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6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C6F1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C6F1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C6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tsb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1459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Герман Тетяна Михайлівна</dc:creator>
  <cp:keywords/>
  <dc:description/>
  <cp:lastModifiedBy>Шимановський Євген</cp:lastModifiedBy>
  <cp:revision>4</cp:revision>
  <dcterms:created xsi:type="dcterms:W3CDTF">2024-07-04T07:22:00Z</dcterms:created>
  <dcterms:modified xsi:type="dcterms:W3CDTF">2024-07-31T14:31:00Z</dcterms:modified>
</cp:coreProperties>
</file>